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08318A4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AE42E6">
              <w:rPr>
                <w:rStyle w:val="000033"/>
              </w:rPr>
              <w:t>2</w:t>
            </w:r>
            <w:r w:rsidR="003028B8">
              <w:rPr>
                <w:rStyle w:val="000033"/>
              </w:rPr>
              <w:t>/202</w:t>
            </w:r>
            <w:r w:rsidR="00FA3051">
              <w:rPr>
                <w:rStyle w:val="000033"/>
              </w:rPr>
              <w:t>3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2430D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4398378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Osnovna škola „Mladost“</w:t>
            </w:r>
          </w:p>
        </w:tc>
      </w:tr>
      <w:tr w:rsidR="007F3798" w14:paraId="772934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6A77EC11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Kolodvorska 2</w:t>
            </w:r>
          </w:p>
        </w:tc>
      </w:tr>
      <w:tr w:rsidR="007F3798" w14:paraId="759E44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6D8B31F6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Jakšić</w:t>
            </w:r>
          </w:p>
        </w:tc>
      </w:tr>
      <w:tr w:rsidR="007F3798" w14:paraId="1DFFBD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F4E" w14:textId="77777777" w:rsidR="00C447EB" w:rsidRDefault="00C447EB" w:rsidP="00325819">
            <w:pPr>
              <w:pStyle w:val="normal-000045"/>
              <w:rPr>
                <w:i/>
                <w:color w:val="000000"/>
                <w:sz w:val="20"/>
              </w:rPr>
            </w:pPr>
            <w:r w:rsidRPr="00C447EB">
              <w:rPr>
                <w:b/>
                <w:bCs/>
                <w:iCs/>
                <w:color w:val="000000"/>
                <w:sz w:val="20"/>
              </w:rPr>
              <w:t>mladost-jaksic@os-mladost-jaksic.skole.hr</w:t>
            </w:r>
            <w:r w:rsidRPr="00C447EB">
              <w:rPr>
                <w:i/>
                <w:color w:val="000000"/>
                <w:sz w:val="20"/>
              </w:rPr>
              <w:t xml:space="preserve"> </w:t>
            </w:r>
          </w:p>
          <w:p w14:paraId="24CE6B86" w14:textId="06A8DE1F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AB255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5FF68EC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70488">
              <w:rPr>
                <w:rStyle w:val="000042"/>
              </w:rPr>
              <w:t>Osmog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158E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4D02B647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7C17AE36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638F2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210E8435" w:rsidR="007F3798" w:rsidRDefault="00AE42E6" w:rsidP="00325819">
            <w:pPr>
              <w:pStyle w:val="normal-000013"/>
            </w:pPr>
            <w:r>
              <w:rPr>
                <w:rStyle w:val="000042"/>
              </w:rPr>
              <w:t>Sjeverna Dalmacija</w:t>
            </w:r>
          </w:p>
        </w:tc>
      </w:tr>
      <w:tr w:rsidR="007F3798" w14:paraId="7839A8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47135CB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4</w:t>
            </w:r>
            <w:r w:rsidR="00C447EB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5E665616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3A3C125D" w:rsidR="007F3798" w:rsidRDefault="00235F1D" w:rsidP="00325819">
            <w:pPr>
              <w:pStyle w:val="normal-000013"/>
            </w:pPr>
            <w:r>
              <w:rPr>
                <w:rStyle w:val="000021"/>
              </w:rPr>
              <w:t>7</w:t>
            </w:r>
            <w:r w:rsidR="00C447EB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0DDF48E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285F77F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447EB">
              <w:rPr>
                <w:rStyle w:val="000021"/>
              </w:rPr>
              <w:t>202</w:t>
            </w:r>
            <w:r w:rsidR="00235F1D">
              <w:rPr>
                <w:rStyle w:val="000021"/>
              </w:rPr>
              <w:t>3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311835F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3</w:t>
            </w:r>
            <w:r w:rsidR="00826767">
              <w:t>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52BA9" w14:textId="18BCC011" w:rsidR="007F3798" w:rsidRDefault="00C447E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88B92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184F55F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2</w:t>
            </w:r>
          </w:p>
        </w:tc>
      </w:tr>
      <w:tr w:rsidR="007F3798" w14:paraId="716BBD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7EE1DAD4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Jakšić</w:t>
            </w:r>
          </w:p>
        </w:tc>
      </w:tr>
      <w:tr w:rsidR="007F3798" w14:paraId="4F921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882E3" w14:textId="02608F80" w:rsidR="007F3798" w:rsidRDefault="00AE42E6" w:rsidP="00325819">
            <w:pPr>
              <w:pStyle w:val="normal-000003"/>
            </w:pPr>
            <w:r>
              <w:t>Zadar, Šibenik, NP Plitvička jezera, NP Kornati</w:t>
            </w:r>
          </w:p>
        </w:tc>
      </w:tr>
      <w:tr w:rsidR="007F3798" w14:paraId="3E6E1E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73DD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59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890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C927C3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C7D9B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2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C56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9B8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FE7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85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3EA6B77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28B8">
              <w:t>x</w:t>
            </w:r>
          </w:p>
        </w:tc>
      </w:tr>
      <w:tr w:rsidR="007F3798" w14:paraId="209EC9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8F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D3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B669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F1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25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2FC06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F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8EF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00CBF14E" w:rsidR="007F3798" w:rsidRDefault="003E7AF6" w:rsidP="00325819">
            <w:pPr>
              <w:pStyle w:val="normal-000013"/>
            </w:pPr>
            <w:r>
              <w:t>x</w:t>
            </w:r>
          </w:p>
        </w:tc>
      </w:tr>
      <w:tr w:rsidR="007F3798" w14:paraId="61DCCE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05A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4C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749CF5FB" w:rsidR="007F3798" w:rsidRDefault="003E7AF6" w:rsidP="003E7AF6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48E874E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F7C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DE21E4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0726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7969E5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CBCF9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1AD2DCAA" w:rsidR="007F3798" w:rsidRPr="0022656F" w:rsidRDefault="00AE42E6" w:rsidP="003E7AF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Pakoštane </w:t>
            </w:r>
            <w:r w:rsidR="003E7AF6">
              <w:rPr>
                <w:rStyle w:val="defaultparagraphfont-000077"/>
                <w:sz w:val="18"/>
              </w:rPr>
              <w:t xml:space="preserve">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0D33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064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71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2B0F8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6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ED2A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7885812" w:rsidR="007F3798" w:rsidRDefault="007F3798" w:rsidP="00325819">
            <w:pPr>
              <w:pStyle w:val="normal-000013"/>
            </w:pPr>
          </w:p>
        </w:tc>
      </w:tr>
      <w:tr w:rsidR="007F3798" w14:paraId="6A6DAF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C90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783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D36341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9128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1CDA2349" w:rsidR="007F3798" w:rsidRDefault="003028B8" w:rsidP="00325819">
            <w:pPr>
              <w:pStyle w:val="normal-000013"/>
            </w:pPr>
            <w:r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  <w:p w14:paraId="1AA29653" w14:textId="77777777" w:rsidR="007F3798" w:rsidRDefault="007F3798" w:rsidP="00325819">
            <w:pPr>
              <w:pStyle w:val="normal-000013"/>
            </w:pPr>
          </w:p>
        </w:tc>
      </w:tr>
      <w:tr w:rsidR="007F3798" w14:paraId="57F6ED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C8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37B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87D4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08DB5E5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FB1901">
              <w:t xml:space="preserve">Molimo zadnji dan doručak i ručak u smještaju te polazak nakon ručka. </w:t>
            </w:r>
          </w:p>
        </w:tc>
      </w:tr>
      <w:tr w:rsidR="007F3798" w14:paraId="24BCBE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7D2FD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059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173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67DCB84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AE42E6">
              <w:t>NP Krka, NP Kornati, katedrala sv. Jakova Šibenik</w:t>
            </w:r>
          </w:p>
        </w:tc>
      </w:tr>
      <w:tr w:rsidR="007F3798" w14:paraId="2E2D24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68D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AE8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79CE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CF2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E7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31FCEF49" w:rsidR="007F3798" w:rsidRDefault="00AE42E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Zadar, Šibenik  </w:t>
            </w:r>
            <w:r w:rsidR="003E7AF6"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08CB22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7B5E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6F4EFE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20A75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68646A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9A541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251E8902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</w:t>
            </w:r>
            <w:r w:rsidR="00AE42E6">
              <w:rPr>
                <w:rStyle w:val="defaultparagraphfont-000107"/>
              </w:rPr>
              <w:t>20</w:t>
            </w:r>
            <w:r w:rsidR="003E7AF6">
              <w:rPr>
                <w:rStyle w:val="defaultparagraphfont-000107"/>
              </w:rPr>
              <w:t xml:space="preserve">. </w:t>
            </w:r>
            <w:r w:rsidR="00AE42E6">
              <w:rPr>
                <w:rStyle w:val="defaultparagraphfont-000107"/>
              </w:rPr>
              <w:t>ožujka</w:t>
            </w:r>
            <w:r w:rsidR="003E7AF6">
              <w:rPr>
                <w:rStyle w:val="defaultparagraphfont-000107"/>
              </w:rPr>
              <w:t xml:space="preserve"> 202</w:t>
            </w:r>
            <w:r w:rsidR="00FA3051">
              <w:rPr>
                <w:rStyle w:val="defaultparagraphfont-000107"/>
              </w:rPr>
              <w:t>3</w:t>
            </w:r>
            <w:r w:rsidR="003E7AF6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E7AF6">
              <w:rPr>
                <w:rStyle w:val="defaultparagraphfont-000004"/>
              </w:rPr>
              <w:t>1</w:t>
            </w:r>
            <w:r w:rsidR="00770488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FCA93C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2743CDA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E42E6">
              <w:t>21</w:t>
            </w:r>
            <w:r w:rsidR="003E7AF6">
              <w:t xml:space="preserve">. </w:t>
            </w:r>
            <w:r w:rsidR="00770488">
              <w:t>ožujka 202</w:t>
            </w:r>
            <w:r w:rsidR="00FA3051">
              <w:t>3</w:t>
            </w:r>
            <w:r w:rsidR="00770488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0A4DED21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3028B8">
              <w:rPr>
                <w:rStyle w:val="defaultparagraphfont-000004"/>
              </w:rPr>
              <w:t>1</w:t>
            </w:r>
            <w:r w:rsidR="00AE42E6">
              <w:rPr>
                <w:rStyle w:val="defaultparagraphfont-000004"/>
              </w:rPr>
              <w:t>7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FD6F4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60648D4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235F1D"/>
    <w:rsid w:val="003028B8"/>
    <w:rsid w:val="003E7AF6"/>
    <w:rsid w:val="00497F4B"/>
    <w:rsid w:val="00770488"/>
    <w:rsid w:val="007F3798"/>
    <w:rsid w:val="00826767"/>
    <w:rsid w:val="00946734"/>
    <w:rsid w:val="00AE42E6"/>
    <w:rsid w:val="00BE0B7B"/>
    <w:rsid w:val="00C447EB"/>
    <w:rsid w:val="00FA3051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 Jukić</cp:lastModifiedBy>
  <cp:revision>2</cp:revision>
  <dcterms:created xsi:type="dcterms:W3CDTF">2023-03-06T10:18:00Z</dcterms:created>
  <dcterms:modified xsi:type="dcterms:W3CDTF">2023-03-06T10:18:00Z</dcterms:modified>
</cp:coreProperties>
</file>