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29F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74B08A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2AF147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97AECF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1A0142" w14:textId="0D4A18C3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136BC9">
              <w:rPr>
                <w:rStyle w:val="000033"/>
              </w:rPr>
              <w:t>3</w:t>
            </w:r>
            <w:r w:rsidR="003028B8">
              <w:rPr>
                <w:rStyle w:val="000033"/>
              </w:rPr>
              <w:t>/202</w:t>
            </w:r>
            <w:r w:rsidR="00AC64DF">
              <w:rPr>
                <w:rStyle w:val="000033"/>
              </w:rPr>
              <w:t>4</w:t>
            </w:r>
          </w:p>
        </w:tc>
      </w:tr>
    </w:tbl>
    <w:p w14:paraId="71B04096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0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600"/>
        <w:gridCol w:w="987"/>
        <w:gridCol w:w="978"/>
        <w:gridCol w:w="453"/>
        <w:gridCol w:w="305"/>
        <w:gridCol w:w="280"/>
        <w:gridCol w:w="540"/>
        <w:gridCol w:w="491"/>
        <w:gridCol w:w="113"/>
        <w:gridCol w:w="1248"/>
        <w:gridCol w:w="142"/>
        <w:gridCol w:w="50"/>
        <w:gridCol w:w="892"/>
      </w:tblGrid>
      <w:tr w:rsidR="007F3798" w14:paraId="12430D73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AABF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8687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BC7F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A4AA078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7A9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DF751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BAD0D" w14:textId="4398378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447EB">
              <w:rPr>
                <w:rStyle w:val="000042"/>
              </w:rPr>
              <w:t>Osnovna škola „Mladost“</w:t>
            </w:r>
          </w:p>
        </w:tc>
      </w:tr>
      <w:tr w:rsidR="007F3798" w14:paraId="7729342A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ADF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7BA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65A9A0" w14:textId="379BB05C" w:rsidR="007F3798" w:rsidRDefault="00DB426A" w:rsidP="00325819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C447EB">
              <w:rPr>
                <w:rStyle w:val="000042"/>
              </w:rPr>
              <w:t>Kolodvorska 2</w:t>
            </w:r>
          </w:p>
        </w:tc>
      </w:tr>
      <w:tr w:rsidR="007F3798" w14:paraId="759E4484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335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F28F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30332" w14:textId="4FCD5DE9" w:rsidR="007F3798" w:rsidRDefault="00DB426A" w:rsidP="00325819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C447EB">
              <w:rPr>
                <w:rStyle w:val="000042"/>
              </w:rPr>
              <w:t>Jakšić</w:t>
            </w:r>
          </w:p>
        </w:tc>
      </w:tr>
      <w:tr w:rsidR="007F3798" w14:paraId="1DFFBD30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774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7E9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DEF4E" w14:textId="77777777" w:rsidR="00C447EB" w:rsidRDefault="00C447EB" w:rsidP="00325819">
            <w:pPr>
              <w:pStyle w:val="normal-000045"/>
              <w:rPr>
                <w:i/>
                <w:color w:val="000000"/>
                <w:sz w:val="20"/>
              </w:rPr>
            </w:pPr>
            <w:r w:rsidRPr="00C447EB">
              <w:rPr>
                <w:b/>
                <w:bCs/>
                <w:iCs/>
                <w:color w:val="000000"/>
                <w:sz w:val="20"/>
              </w:rPr>
              <w:t>mladost-jaksic@os-mladost-jaksic.skole.hr</w:t>
            </w:r>
            <w:r w:rsidRPr="00C447EB">
              <w:rPr>
                <w:i/>
                <w:color w:val="000000"/>
                <w:sz w:val="20"/>
              </w:rPr>
              <w:t xml:space="preserve"> </w:t>
            </w:r>
          </w:p>
          <w:p w14:paraId="24CE6B86" w14:textId="06A8DE1F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3AB2556C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9952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CEF2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EDB13" w14:textId="61B42C2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136BC9">
              <w:rPr>
                <w:rStyle w:val="000042"/>
              </w:rPr>
              <w:t>Izvannastavne aktivnosti -</w:t>
            </w:r>
            <w:r>
              <w:rPr>
                <w:rStyle w:val="000042"/>
              </w:rPr>
              <w:t xml:space="preserve"> </w:t>
            </w:r>
            <w:r w:rsidR="002C1FDD">
              <w:rPr>
                <w:rStyle w:val="000042"/>
              </w:rPr>
              <w:t>B1 (</w:t>
            </w:r>
            <w:r w:rsidR="009E1BAA">
              <w:rPr>
                <w:rStyle w:val="000042"/>
              </w:rPr>
              <w:t>6</w:t>
            </w:r>
            <w:r w:rsidR="002C1FDD">
              <w:rPr>
                <w:rStyle w:val="000042"/>
              </w:rPr>
              <w:t>. – 8. razr.)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714B5" w14:textId="150748CE" w:rsidR="007F3798" w:rsidRDefault="002C1FDD" w:rsidP="00325819">
            <w:pPr>
              <w:pStyle w:val="normal-000013"/>
            </w:pPr>
            <w:r>
              <w:rPr>
                <w:rStyle w:val="defaultparagraphfont-000037"/>
              </w:rPr>
              <w:t>programa</w:t>
            </w:r>
            <w:r w:rsidR="007F3798">
              <w:rPr>
                <w:rStyle w:val="defaultparagraphfont-000037"/>
              </w:rPr>
              <w:t xml:space="preserve"> </w:t>
            </w:r>
          </w:p>
        </w:tc>
      </w:tr>
      <w:tr w:rsidR="007F3798" w14:paraId="3D6C4748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3D8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FAA7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AD00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5B436A6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776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210F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290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DC35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B96C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2DA1F5C" w14:textId="77777777" w:rsidTr="005009A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136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1CF4F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AF021" w14:textId="5DA547A1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</w:t>
            </w:r>
            <w:r w:rsidR="00033624">
              <w:rPr>
                <w:rStyle w:val="defaultparagraphfont-000016"/>
              </w:rPr>
              <w:t xml:space="preserve"> </w:t>
            </w:r>
            <w:r>
              <w:rPr>
                <w:rStyle w:val="defaultparagraphfont-000016"/>
              </w:rPr>
              <w:t>terenska nastava</w:t>
            </w:r>
            <w:r>
              <w:t xml:space="preserve"> </w:t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AE115" w14:textId="5109764D" w:rsidR="007F3798" w:rsidRDefault="00A122C4" w:rsidP="005A545B">
            <w:pPr>
              <w:pStyle w:val="listparagraph-000051"/>
              <w:tabs>
                <w:tab w:val="right" w:pos="2376"/>
              </w:tabs>
              <w:jc w:val="left"/>
            </w:pPr>
            <w:r>
              <w:rPr>
                <w:rStyle w:val="defaultparagraphfont-000004"/>
              </w:rPr>
              <w:t>2</w:t>
            </w:r>
            <w:r w:rsidR="005A545B"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993DB" w14:textId="36DB6A88" w:rsidR="007F3798" w:rsidRDefault="00A122C4" w:rsidP="005A545B">
            <w:pPr>
              <w:pStyle w:val="listparagraph-000051"/>
              <w:tabs>
                <w:tab w:val="right" w:pos="2756"/>
              </w:tabs>
              <w:jc w:val="left"/>
            </w:pPr>
            <w:r>
              <w:rPr>
                <w:rStyle w:val="defaultparagraphfont-000004"/>
              </w:rPr>
              <w:t>1</w:t>
            </w:r>
            <w:r w:rsidR="005A545B"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6158EEE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1EE5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1DC0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37AA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35E8CF" w14:textId="63F3A884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311C3F" w14:textId="183ACC7E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6638F20A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905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3B19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10EB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CECE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DE22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295E00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A529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2FF08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2A69C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F184B7B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7E3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E7D0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EDE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C370A" w14:textId="29CDD2E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A545B">
              <w:rPr>
                <w:rStyle w:val="000042"/>
              </w:rPr>
              <w:t>Istra, Brijuni</w:t>
            </w:r>
            <w:r w:rsidR="00A122C4">
              <w:rPr>
                <w:rStyle w:val="000042"/>
              </w:rPr>
              <w:t>, Duga Uvala</w:t>
            </w:r>
          </w:p>
        </w:tc>
      </w:tr>
      <w:tr w:rsidR="007F3798" w14:paraId="7839A853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487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1920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AD1A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9003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6978C14" w14:textId="77777777" w:rsidTr="005009A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FB656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56DCD9B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06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7554B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0403DD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1F60B" w14:textId="63A085E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2C1FDD">
              <w:rPr>
                <w:rStyle w:val="000021"/>
              </w:rPr>
              <w:t>6.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98C4A8" w14:textId="33705A28" w:rsidR="007F3798" w:rsidRDefault="004C32A0" w:rsidP="00325819">
            <w:pPr>
              <w:pStyle w:val="normal-000013"/>
            </w:pPr>
            <w:r>
              <w:rPr>
                <w:rStyle w:val="000021"/>
              </w:rPr>
              <w:t>svibnja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BD57DD" w14:textId="75050B7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C1FDD">
              <w:t>7.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E0BCC9" w14:textId="20D1F88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4C32A0">
              <w:rPr>
                <w:rStyle w:val="000021"/>
              </w:rPr>
              <w:t>svibnja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B73C78" w14:textId="0E7356E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447EB">
              <w:rPr>
                <w:rStyle w:val="000021"/>
              </w:rPr>
              <w:t>202</w:t>
            </w:r>
            <w:r w:rsidR="00905C69">
              <w:rPr>
                <w:rStyle w:val="000021"/>
              </w:rPr>
              <w:t>4</w:t>
            </w:r>
            <w:r w:rsidR="00C447EB"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7F3798" w14:paraId="34C81EDA" w14:textId="77777777" w:rsidTr="005009A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5B5DB" w14:textId="77777777" w:rsidR="007F3798" w:rsidRDefault="007F3798" w:rsidP="00325819">
            <w:pPr>
              <w:pStyle w:val="normal-000013"/>
            </w:pPr>
          </w:p>
        </w:tc>
        <w:tc>
          <w:tcPr>
            <w:tcW w:w="3067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E5D31" w14:textId="77777777" w:rsidR="007F3798" w:rsidRDefault="007F3798" w:rsidP="00325819"/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C9D0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62FF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E370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5D101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3E296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73AFE6E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46C6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EC79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CAD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97B50A0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F74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C5CA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2B4EE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EE4C2" w14:textId="7A7C97F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C32A0">
              <w:t>6</w:t>
            </w:r>
            <w:r w:rsidR="00136BC9">
              <w:t>4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1AD57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5009A5" w14:paraId="55391D08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0FEA4" w14:textId="77777777" w:rsidR="005009A5" w:rsidRDefault="005009A5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59E5C" w14:textId="77777777" w:rsidR="005009A5" w:rsidRDefault="005009A5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5925E1" w14:textId="77777777" w:rsidR="005009A5" w:rsidRDefault="005009A5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0F2FAF" w14:textId="294F53F5" w:rsidR="005009A5" w:rsidRDefault="005009A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122C4">
              <w:rPr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A52BA9" w14:textId="4207E206" w:rsidR="005009A5" w:rsidRDefault="005009A5" w:rsidP="003258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DB14F1" w14:textId="77777777" w:rsidR="005009A5" w:rsidRDefault="005009A5" w:rsidP="00325819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  <w:hideMark/>
          </w:tcPr>
          <w:p w14:paraId="40BF1DFB" w14:textId="77777777" w:rsidR="005009A5" w:rsidRDefault="005009A5" w:rsidP="00325819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14:paraId="7EEDFFC2" w14:textId="77777777" w:rsidR="005009A5" w:rsidRDefault="005009A5" w:rsidP="0032581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A845" w14:textId="77777777" w:rsidR="005009A5" w:rsidRDefault="005009A5" w:rsidP="00325819">
            <w:pPr>
              <w:rPr>
                <w:sz w:val="20"/>
                <w:szCs w:val="20"/>
              </w:rPr>
            </w:pPr>
          </w:p>
        </w:tc>
      </w:tr>
      <w:tr w:rsidR="007F3798" w14:paraId="2A36CA97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B9E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8BA3B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140CB4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826D6" w14:textId="4F392CA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35220">
              <w:t>0</w:t>
            </w:r>
          </w:p>
        </w:tc>
      </w:tr>
      <w:tr w:rsidR="007F3798" w14:paraId="716BBD1A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6DD7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A290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5618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F7E6121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283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39AF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B970B" w14:textId="7EE1DAD4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E7AF6">
              <w:t>Jakšić</w:t>
            </w:r>
          </w:p>
        </w:tc>
      </w:tr>
      <w:tr w:rsidR="007F3798" w14:paraId="4F921C46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0A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E9BB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882E3" w14:textId="3B99D9E1" w:rsidR="007F3798" w:rsidRDefault="006056F6" w:rsidP="00DB426A">
            <w:pPr>
              <w:pStyle w:val="normal-000003"/>
            </w:pPr>
            <w:r>
              <w:t xml:space="preserve">  </w:t>
            </w:r>
            <w:r w:rsidR="00A122C4">
              <w:t>Pula, Brijuni</w:t>
            </w:r>
          </w:p>
        </w:tc>
      </w:tr>
      <w:tr w:rsidR="007F3798" w14:paraId="3E6E1EEF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3932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41245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B3FD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73DD7F5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597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8900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B0AB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770C4" w14:textId="0C927C39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E7AF6">
              <w:t>x</w:t>
            </w:r>
          </w:p>
        </w:tc>
      </w:tr>
      <w:tr w:rsidR="007F3798" w14:paraId="3C7D9B69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2BA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C567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CF2A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60D6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19B8F3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FE7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9853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8355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34ACF" w14:textId="31CF7019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C32A0">
              <w:t>x</w:t>
            </w:r>
          </w:p>
        </w:tc>
      </w:tr>
      <w:tr w:rsidR="007F3798" w14:paraId="209EC95E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8FC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52D3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9FA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B120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9B66947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F1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225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6A9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34337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D9D04D6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F189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35FDD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5846B2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2FC060A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F6E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C8EF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2165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6F3974" w14:textId="0AD992DE" w:rsidR="007F3798" w:rsidRDefault="00D24AEE" w:rsidP="00325819">
            <w:pPr>
              <w:pStyle w:val="normal-000013"/>
            </w:pPr>
            <w:r>
              <w:t xml:space="preserve"> </w:t>
            </w:r>
            <w:r w:rsidR="007F3798">
              <w:t xml:space="preserve"> </w:t>
            </w:r>
            <w:r w:rsidR="003E7AF6">
              <w:t>x</w:t>
            </w:r>
          </w:p>
        </w:tc>
      </w:tr>
      <w:tr w:rsidR="007F3798" w14:paraId="61DCCE84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05A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1D4C3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2287C" w14:textId="64B0BC2D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</w:t>
            </w:r>
            <w:r w:rsidR="00E47522">
              <w:rPr>
                <w:rStyle w:val="defaultparagraphfont-000016"/>
              </w:rPr>
              <w:t>/Resort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7E799" w14:textId="1C47D596" w:rsidR="007F3798" w:rsidRDefault="00D24AEE" w:rsidP="003E7AF6">
            <w:pPr>
              <w:pStyle w:val="listparagraph-000089"/>
              <w:jc w:val="left"/>
            </w:pPr>
            <w:r>
              <w:t xml:space="preserve">  </w:t>
            </w:r>
            <w:r w:rsidR="003E7AF6">
              <w:t>x</w:t>
            </w:r>
          </w:p>
        </w:tc>
      </w:tr>
      <w:tr w:rsidR="007F3798" w14:paraId="48E874E7" w14:textId="77777777" w:rsidTr="005009A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EB9A6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8F7CA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AE93C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492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66E83F" w14:textId="3A5EFABE" w:rsidR="007F3798" w:rsidRPr="0022656F" w:rsidRDefault="00D24AEE" w:rsidP="00D24AEE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i w:val="0"/>
              </w:rPr>
              <w:t xml:space="preserve">  </w:t>
            </w:r>
            <w:r w:rsidR="004C32A0">
              <w:rPr>
                <w:rStyle w:val="defaultparagraphfont-000077"/>
                <w:i w:val="0"/>
              </w:rPr>
              <w:t xml:space="preserve">                          </w:t>
            </w:r>
            <w:r w:rsidR="007E4081">
              <w:rPr>
                <w:rStyle w:val="defaultparagraphfont-000077"/>
                <w:i w:val="0"/>
              </w:rPr>
              <w:t xml:space="preserve"> </w:t>
            </w:r>
            <w:r w:rsidR="00225CD0">
              <w:rPr>
                <w:rStyle w:val="defaultparagraphfont-000077"/>
                <w:sz w:val="18"/>
              </w:rPr>
              <w:t xml:space="preserve">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DE21E42" w14:textId="77777777" w:rsidTr="005009A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D9AEB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10726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02B88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492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6E19D8" w14:textId="300EC6EC" w:rsidR="007F3798" w:rsidRPr="0022656F" w:rsidRDefault="005009A5" w:rsidP="005009A5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87969E5" w14:textId="77777777" w:rsidTr="005009A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AF729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CBCF9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87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E6B6C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492" w:type="dxa"/>
            <w:gridSpan w:val="11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FFE176" w14:textId="3A15B14B" w:rsidR="007F3798" w:rsidRPr="0022656F" w:rsidRDefault="00235F1D" w:rsidP="003E7AF6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</w:t>
            </w:r>
            <w:r w:rsidR="00A122C4">
              <w:rPr>
                <w:rStyle w:val="defaultparagraphfont-000077"/>
                <w:sz w:val="18"/>
              </w:rPr>
              <w:t>x</w:t>
            </w:r>
            <w:r>
              <w:rPr>
                <w:rStyle w:val="defaultparagraphfont-000077"/>
                <w:sz w:val="18"/>
              </w:rPr>
              <w:t xml:space="preserve">    </w:t>
            </w:r>
            <w:r w:rsidR="002C1FDD">
              <w:rPr>
                <w:rStyle w:val="defaultparagraphfont-000077"/>
                <w:sz w:val="18"/>
              </w:rPr>
              <w:t>Duga Uvala</w:t>
            </w:r>
            <w:r>
              <w:rPr>
                <w:rStyle w:val="defaultparagraphfont-000077"/>
                <w:sz w:val="18"/>
              </w:rPr>
              <w:t xml:space="preserve">         </w:t>
            </w:r>
            <w:r w:rsidR="003E7AF6">
              <w:rPr>
                <w:rStyle w:val="defaultparagraphfont-000077"/>
                <w:sz w:val="18"/>
              </w:rPr>
              <w:t xml:space="preserve">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10D33FE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064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D71E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825D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91022C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2B0F825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061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EED2A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314D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2AE2E" w14:textId="77885812" w:rsidR="007F3798" w:rsidRDefault="007F3798" w:rsidP="00325819">
            <w:pPr>
              <w:pStyle w:val="normal-000013"/>
            </w:pPr>
          </w:p>
        </w:tc>
      </w:tr>
      <w:tr w:rsidR="007F3798" w14:paraId="6A6DAF57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C90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B7835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D363415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9128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76C8731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F5614E" w14:textId="43D76F81" w:rsidR="007F3798" w:rsidRDefault="00D24AEE" w:rsidP="00325819">
            <w:pPr>
              <w:pStyle w:val="normal-000013"/>
            </w:pPr>
            <w:r>
              <w:rPr>
                <w:rStyle w:val="000021"/>
              </w:rPr>
              <w:lastRenderedPageBreak/>
              <w:t xml:space="preserve">  </w:t>
            </w:r>
            <w:r w:rsidR="003028B8">
              <w:rPr>
                <w:rStyle w:val="000021"/>
              </w:rPr>
              <w:t>x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  <w:p w14:paraId="1AA29653" w14:textId="77777777" w:rsidR="007F3798" w:rsidRDefault="007F3798" w:rsidP="00325819">
            <w:pPr>
              <w:pStyle w:val="normal-000013"/>
            </w:pPr>
          </w:p>
        </w:tc>
      </w:tr>
      <w:tr w:rsidR="007F3798" w14:paraId="57F6ED4A" w14:textId="77777777" w:rsidTr="00136B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C8E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237B9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487D4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DFB2CEA" w14:textId="4D8ADD33" w:rsidR="007F3798" w:rsidRPr="002C1FDD" w:rsidRDefault="007F3798" w:rsidP="00325819">
            <w:pPr>
              <w:pStyle w:val="normal-000013"/>
              <w:rPr>
                <w:b/>
                <w:bCs/>
              </w:rPr>
            </w:pPr>
          </w:p>
        </w:tc>
      </w:tr>
      <w:tr w:rsidR="007F3798" w14:paraId="24BCBECC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FA197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F74B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1DA12A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27D2FDFD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059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1735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3BFA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D4A95" w14:textId="63B95C8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E7AF6">
              <w:t xml:space="preserve">NP </w:t>
            </w:r>
            <w:r w:rsidR="004C32A0">
              <w:t>Brijuni</w:t>
            </w:r>
            <w:r w:rsidR="00152459">
              <w:t xml:space="preserve"> </w:t>
            </w:r>
          </w:p>
        </w:tc>
      </w:tr>
      <w:tr w:rsidR="007F3798" w14:paraId="2E2D240E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68D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AE8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31A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4737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D79CE16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CCF26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BE73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19FE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40AEAC" w14:textId="0CE5260C" w:rsidR="007F3798" w:rsidRDefault="00A255F7" w:rsidP="006056F6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</w:t>
            </w:r>
          </w:p>
        </w:tc>
      </w:tr>
      <w:tr w:rsidR="007F3798" w14:paraId="08CB22E0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E3CE0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0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649B1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DCCE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17FA846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5AB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834DA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70E4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0FAC6D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B80F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A7B5EE5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75AC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12337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E799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C33C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5BE4D8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425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F5CB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4C1A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70AF4" w14:textId="6F4EFEC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E7AF6">
              <w:t>x</w:t>
            </w:r>
          </w:p>
        </w:tc>
      </w:tr>
      <w:tr w:rsidR="007F3798" w14:paraId="320A7551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700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95584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8D6BD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2F1FE" w14:textId="68646A4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E7AF6">
              <w:t>x</w:t>
            </w:r>
          </w:p>
        </w:tc>
      </w:tr>
      <w:tr w:rsidR="007F3798" w14:paraId="69A54118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368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58E4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FB24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8078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95AFA1" w14:textId="77777777" w:rsidTr="005009A5">
        <w:tc>
          <w:tcPr>
            <w:tcW w:w="901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F366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5C7C1EE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F9A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0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78A6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4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5496" w14:textId="59E4B553" w:rsidR="007F3798" w:rsidRDefault="007F3798" w:rsidP="00325819">
            <w:pPr>
              <w:pStyle w:val="listparagraph-000080"/>
            </w:pPr>
            <w:r w:rsidRPr="00CB3C2A">
              <w:rPr>
                <w:rStyle w:val="defaultparagraphfont-000107"/>
                <w:color w:val="auto"/>
              </w:rPr>
              <w:t xml:space="preserve">            </w:t>
            </w:r>
            <w:r w:rsidR="000C4BA4">
              <w:rPr>
                <w:rStyle w:val="defaultparagraphfont-000107"/>
                <w:color w:val="auto"/>
              </w:rPr>
              <w:t>13</w:t>
            </w:r>
            <w:r w:rsidR="00A122C4">
              <w:rPr>
                <w:rStyle w:val="defaultparagraphfont-000107"/>
                <w:color w:val="auto"/>
              </w:rPr>
              <w:t>. 2.</w:t>
            </w:r>
            <w:r w:rsidR="00836540">
              <w:rPr>
                <w:rStyle w:val="defaultparagraphfont-000107"/>
                <w:color w:val="auto"/>
              </w:rPr>
              <w:t xml:space="preserve"> </w:t>
            </w:r>
            <w:r w:rsidR="00D14B3D" w:rsidRPr="00CB3C2A">
              <w:rPr>
                <w:rStyle w:val="defaultparagraphfont-000107"/>
                <w:color w:val="auto"/>
              </w:rPr>
              <w:t>2024</w:t>
            </w:r>
            <w:r w:rsidR="00CB3C2A" w:rsidRPr="00CB3C2A">
              <w:rPr>
                <w:rStyle w:val="defaultparagraphfont-000107"/>
                <w:color w:val="auto"/>
              </w:rPr>
              <w:t>.</w:t>
            </w:r>
            <w:r w:rsidRPr="00CB3C2A">
              <w:rPr>
                <w:rStyle w:val="defaultparagraphfont-000107"/>
                <w:color w:val="auto"/>
              </w:rPr>
              <w:t xml:space="preserve">             </w:t>
            </w:r>
            <w:r w:rsidRPr="00CB3C2A">
              <w:t xml:space="preserve">  </w:t>
            </w:r>
            <w:r w:rsidRPr="00CB3C2A">
              <w:rPr>
                <w:rStyle w:val="defaultparagraphfont-000077"/>
              </w:rPr>
              <w:t xml:space="preserve"> </w:t>
            </w:r>
          </w:p>
        </w:tc>
      </w:tr>
      <w:tr w:rsidR="007F3798" w14:paraId="2FCA93C4" w14:textId="77777777" w:rsidTr="005009A5">
        <w:tc>
          <w:tcPr>
            <w:tcW w:w="5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78D38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26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A17B4E" w14:textId="64E8493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C4BA4">
              <w:t>15</w:t>
            </w:r>
            <w:r w:rsidR="00836540">
              <w:t>. 2.</w:t>
            </w:r>
            <w:r w:rsidR="00770488">
              <w:t xml:space="preserve"> 202</w:t>
            </w:r>
            <w:r w:rsidR="003471AC">
              <w:t>4</w:t>
            </w:r>
            <w:r w:rsidR="00770488">
              <w:t>.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430A3" w14:textId="76E2DE53" w:rsidR="007F3798" w:rsidRDefault="007F3798" w:rsidP="005009A5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3471AC">
              <w:rPr>
                <w:rStyle w:val="defaultparagraphfont-000004"/>
              </w:rPr>
              <w:t>14:15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099382AD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B08CA5C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B482F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B4E246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FD77BE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8B929C1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283ACF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08FC0D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5E5158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076BED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6843B5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9E4339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29D202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0E70CE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AE79FB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2E6EB1F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0648D4" w14:textId="02382652" w:rsidR="00946734" w:rsidRPr="00A2742E" w:rsidRDefault="007F3798" w:rsidP="00A2742E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A27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33624"/>
    <w:rsid w:val="000C4BA4"/>
    <w:rsid w:val="00136BC9"/>
    <w:rsid w:val="00152459"/>
    <w:rsid w:val="00225CD0"/>
    <w:rsid w:val="00235F1D"/>
    <w:rsid w:val="00297BBF"/>
    <w:rsid w:val="002C1FDD"/>
    <w:rsid w:val="003028B8"/>
    <w:rsid w:val="003471AC"/>
    <w:rsid w:val="003E7AF6"/>
    <w:rsid w:val="00497F4B"/>
    <w:rsid w:val="004C32A0"/>
    <w:rsid w:val="005009A5"/>
    <w:rsid w:val="00515301"/>
    <w:rsid w:val="00515DD0"/>
    <w:rsid w:val="005A545B"/>
    <w:rsid w:val="005D5A96"/>
    <w:rsid w:val="005D71C6"/>
    <w:rsid w:val="00602FB1"/>
    <w:rsid w:val="006056F6"/>
    <w:rsid w:val="00635220"/>
    <w:rsid w:val="0065141B"/>
    <w:rsid w:val="00706704"/>
    <w:rsid w:val="00770488"/>
    <w:rsid w:val="007871CE"/>
    <w:rsid w:val="007E4081"/>
    <w:rsid w:val="007F3798"/>
    <w:rsid w:val="00836540"/>
    <w:rsid w:val="008C5D43"/>
    <w:rsid w:val="008D7D17"/>
    <w:rsid w:val="00905C69"/>
    <w:rsid w:val="00946734"/>
    <w:rsid w:val="009E1BAA"/>
    <w:rsid w:val="00A122C4"/>
    <w:rsid w:val="00A255F7"/>
    <w:rsid w:val="00A2742E"/>
    <w:rsid w:val="00AC64DF"/>
    <w:rsid w:val="00AF1D55"/>
    <w:rsid w:val="00B51140"/>
    <w:rsid w:val="00BE0B7B"/>
    <w:rsid w:val="00C447EB"/>
    <w:rsid w:val="00C81348"/>
    <w:rsid w:val="00CB3C2A"/>
    <w:rsid w:val="00D14B3D"/>
    <w:rsid w:val="00D24AEE"/>
    <w:rsid w:val="00DB426A"/>
    <w:rsid w:val="00DE51B5"/>
    <w:rsid w:val="00E47522"/>
    <w:rsid w:val="00E6776E"/>
    <w:rsid w:val="00EB2F81"/>
    <w:rsid w:val="00FA04E0"/>
    <w:rsid w:val="00FA3051"/>
    <w:rsid w:val="00F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EA61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Marijana Benić</cp:lastModifiedBy>
  <cp:revision>36</cp:revision>
  <cp:lastPrinted>2023-02-24T13:50:00Z</cp:lastPrinted>
  <dcterms:created xsi:type="dcterms:W3CDTF">2024-01-11T09:17:00Z</dcterms:created>
  <dcterms:modified xsi:type="dcterms:W3CDTF">2024-02-05T11:12:00Z</dcterms:modified>
</cp:coreProperties>
</file>