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229F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274B08A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2AF147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97AECF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1A0142" w14:textId="3A2C2A7A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DE51B5">
              <w:rPr>
                <w:rStyle w:val="000033"/>
              </w:rPr>
              <w:t>2</w:t>
            </w:r>
            <w:r w:rsidR="003028B8">
              <w:rPr>
                <w:rStyle w:val="000033"/>
              </w:rPr>
              <w:t>/202</w:t>
            </w:r>
            <w:r w:rsidR="00AC64DF">
              <w:rPr>
                <w:rStyle w:val="000033"/>
              </w:rPr>
              <w:t>4</w:t>
            </w:r>
          </w:p>
        </w:tc>
      </w:tr>
    </w:tbl>
    <w:p w14:paraId="71B04096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90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600"/>
        <w:gridCol w:w="987"/>
        <w:gridCol w:w="978"/>
        <w:gridCol w:w="453"/>
        <w:gridCol w:w="305"/>
        <w:gridCol w:w="280"/>
        <w:gridCol w:w="540"/>
        <w:gridCol w:w="491"/>
        <w:gridCol w:w="113"/>
        <w:gridCol w:w="1248"/>
        <w:gridCol w:w="142"/>
        <w:gridCol w:w="50"/>
        <w:gridCol w:w="892"/>
      </w:tblGrid>
      <w:tr w:rsidR="007F3798" w14:paraId="12430D73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AABF4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868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4BC7F6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A4AA078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7A9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DF751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9BAD0D" w14:textId="4398378E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447EB">
              <w:rPr>
                <w:rStyle w:val="000042"/>
              </w:rPr>
              <w:t>Osnovna škola „Mladost“</w:t>
            </w:r>
          </w:p>
        </w:tc>
      </w:tr>
      <w:tr w:rsidR="007F3798" w14:paraId="7729342A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FADF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7BA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65A9A0" w14:textId="379BB05C" w:rsidR="007F3798" w:rsidRDefault="00DB426A" w:rsidP="00325819">
            <w:pPr>
              <w:pStyle w:val="normal-000013"/>
            </w:pPr>
            <w:r>
              <w:rPr>
                <w:rStyle w:val="000042"/>
              </w:rPr>
              <w:t xml:space="preserve">  </w:t>
            </w:r>
            <w:r w:rsidR="00C447EB">
              <w:rPr>
                <w:rStyle w:val="000042"/>
              </w:rPr>
              <w:t>Kolodvorska 2</w:t>
            </w:r>
          </w:p>
        </w:tc>
      </w:tr>
      <w:tr w:rsidR="007F3798" w14:paraId="759E4484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C335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F28F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30332" w14:textId="4FCD5DE9" w:rsidR="007F3798" w:rsidRDefault="00DB426A" w:rsidP="00325819">
            <w:pPr>
              <w:pStyle w:val="normal-000013"/>
            </w:pPr>
            <w:r>
              <w:rPr>
                <w:rStyle w:val="000042"/>
              </w:rPr>
              <w:t xml:space="preserve">  </w:t>
            </w:r>
            <w:r w:rsidR="00C447EB">
              <w:rPr>
                <w:rStyle w:val="000042"/>
              </w:rPr>
              <w:t>Jakšić</w:t>
            </w:r>
          </w:p>
        </w:tc>
      </w:tr>
      <w:tr w:rsidR="007F3798" w14:paraId="1DFFBD30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B774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F7E9B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DEF4E" w14:textId="77777777" w:rsidR="00C447EB" w:rsidRDefault="00C447EB" w:rsidP="00325819">
            <w:pPr>
              <w:pStyle w:val="normal-000045"/>
              <w:rPr>
                <w:i/>
                <w:color w:val="000000"/>
                <w:sz w:val="20"/>
              </w:rPr>
            </w:pPr>
            <w:r w:rsidRPr="00C447EB">
              <w:rPr>
                <w:b/>
                <w:bCs/>
                <w:iCs/>
                <w:color w:val="000000"/>
                <w:sz w:val="20"/>
              </w:rPr>
              <w:t>mladost-jaksic@os-mladost-jaksic.skole.hr</w:t>
            </w:r>
            <w:r w:rsidRPr="00C447EB">
              <w:rPr>
                <w:i/>
                <w:color w:val="000000"/>
                <w:sz w:val="20"/>
              </w:rPr>
              <w:t xml:space="preserve"> </w:t>
            </w:r>
          </w:p>
          <w:p w14:paraId="24CE6B86" w14:textId="06A8DE1F"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3AB2556C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09952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ACEF2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31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5EDB13" w14:textId="4FDEC4BB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D437D">
              <w:rPr>
                <w:rStyle w:val="000042"/>
              </w:rPr>
              <w:t>SEDMI</w:t>
            </w:r>
            <w:r w:rsidR="002C1FDD">
              <w:rPr>
                <w:rStyle w:val="000042"/>
              </w:rPr>
              <w:t xml:space="preserve"> </w:t>
            </w:r>
            <w:r w:rsidR="00BD437D">
              <w:rPr>
                <w:rStyle w:val="000042"/>
              </w:rPr>
              <w:t>RAZRED</w:t>
            </w:r>
          </w:p>
        </w:tc>
        <w:tc>
          <w:tcPr>
            <w:tcW w:w="2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714B5" w14:textId="150748CE" w:rsidR="007F3798" w:rsidRDefault="002C1FDD" w:rsidP="00325819">
            <w:pPr>
              <w:pStyle w:val="normal-000013"/>
            </w:pPr>
            <w:r>
              <w:rPr>
                <w:rStyle w:val="defaultparagraphfont-000037"/>
              </w:rPr>
              <w:t>programa</w:t>
            </w:r>
            <w:r w:rsidR="007F3798">
              <w:rPr>
                <w:rStyle w:val="defaultparagraphfont-000037"/>
              </w:rPr>
              <w:t xml:space="preserve"> </w:t>
            </w:r>
          </w:p>
        </w:tc>
      </w:tr>
      <w:tr w:rsidR="007F3798" w14:paraId="3D6C4748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3D8C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FAA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DAD00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05B436A6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776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9210FE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A290E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DC35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9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B96C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2DA1F5C" w14:textId="77777777" w:rsidTr="005009A5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136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1CF4F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AF021" w14:textId="5DA547A1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</w:t>
            </w:r>
            <w:r w:rsidR="00033624">
              <w:rPr>
                <w:rStyle w:val="defaultparagraphfont-000016"/>
              </w:rPr>
              <w:t xml:space="preserve"> </w:t>
            </w:r>
            <w:r>
              <w:rPr>
                <w:rStyle w:val="defaultparagraphfont-000016"/>
              </w:rPr>
              <w:t>terenska nastava</w:t>
            </w:r>
            <w:r>
              <w:t xml:space="preserve"> </w:t>
            </w:r>
          </w:p>
        </w:tc>
        <w:tc>
          <w:tcPr>
            <w:tcW w:w="2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8AE115" w14:textId="40F30019" w:rsidR="007F3798" w:rsidRDefault="005A545B" w:rsidP="005A545B">
            <w:pPr>
              <w:pStyle w:val="listparagraph-000051"/>
              <w:tabs>
                <w:tab w:val="right" w:pos="2376"/>
              </w:tabs>
              <w:jc w:val="left"/>
            </w:pPr>
            <w:r>
              <w:rPr>
                <w:rStyle w:val="defaultparagraphfont-000004"/>
              </w:rPr>
              <w:tab/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9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E993DB" w14:textId="45578C2F" w:rsidR="007F3798" w:rsidRDefault="005A545B" w:rsidP="005A545B">
            <w:pPr>
              <w:pStyle w:val="listparagraph-000051"/>
              <w:tabs>
                <w:tab w:val="right" w:pos="2756"/>
              </w:tabs>
              <w:jc w:val="left"/>
            </w:pPr>
            <w:r>
              <w:rPr>
                <w:rStyle w:val="defaultparagraphfont-000004"/>
              </w:rPr>
              <w:tab/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6158EEE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F1EE5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51DC0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737AA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35E8CF" w14:textId="4AA9BD64" w:rsidR="007F3798" w:rsidRDefault="00BD437D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9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311C3F" w14:textId="6CD388C1" w:rsidR="007F3798" w:rsidRDefault="00BD437D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6638F20A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905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F3B19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10EB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CECEB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9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DDE22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6295E00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AA529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2FF08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2A69C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5F184B7B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07E3E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BE7D0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CEDE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3C370A" w14:textId="0C3FCC9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D437D">
              <w:rPr>
                <w:rStyle w:val="000042"/>
              </w:rPr>
              <w:t>Zadar, Biograd, Šibenik, Split</w:t>
            </w:r>
          </w:p>
        </w:tc>
      </w:tr>
      <w:tr w:rsidR="007F3798" w14:paraId="7839A853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14872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19200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AD1A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9003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46978C14" w14:textId="77777777" w:rsidTr="005009A5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FB6566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56DCD9B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067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7554B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0403DDD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91F60B" w14:textId="7E140095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BD437D">
              <w:rPr>
                <w:rStyle w:val="000021"/>
              </w:rPr>
              <w:t>2</w:t>
            </w:r>
          </w:p>
        </w:tc>
        <w:tc>
          <w:tcPr>
            <w:tcW w:w="1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98C4A8" w14:textId="7956EF9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D437D">
              <w:t>rujan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BD57DD" w14:textId="23D3E969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D437D">
              <w:t>5</w:t>
            </w:r>
          </w:p>
        </w:tc>
        <w:tc>
          <w:tcPr>
            <w:tcW w:w="1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E0BCC9" w14:textId="4CF310AF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BD437D">
              <w:rPr>
                <w:rStyle w:val="000021"/>
              </w:rPr>
              <w:t>rujan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B73C78" w14:textId="4732AC9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C447EB">
              <w:rPr>
                <w:rStyle w:val="000021"/>
              </w:rPr>
              <w:t>202</w:t>
            </w:r>
            <w:r w:rsidR="00BD437D">
              <w:rPr>
                <w:rStyle w:val="000021"/>
              </w:rPr>
              <w:t>5</w:t>
            </w:r>
            <w:r w:rsidR="00C447EB">
              <w:rPr>
                <w:rStyle w:val="000021"/>
              </w:rPr>
              <w:t>.</w:t>
            </w:r>
            <w:r>
              <w:t xml:space="preserve"> </w:t>
            </w:r>
          </w:p>
        </w:tc>
      </w:tr>
      <w:tr w:rsidR="007F3798" w14:paraId="34C81EDA" w14:textId="77777777" w:rsidTr="005009A5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E5B5DB" w14:textId="77777777" w:rsidR="007F3798" w:rsidRDefault="007F3798" w:rsidP="00325819">
            <w:pPr>
              <w:pStyle w:val="normal-000013"/>
            </w:pPr>
          </w:p>
        </w:tc>
        <w:tc>
          <w:tcPr>
            <w:tcW w:w="3067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E5D31" w14:textId="77777777" w:rsidR="007F3798" w:rsidRDefault="007F3798" w:rsidP="00325819"/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C9D0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62FF2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E370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5D101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3E296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173AFE6E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546C6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EC79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CCADF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697B50A0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3F74B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6C5CA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2B4EE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EE4C2" w14:textId="68D880F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BD437D">
              <w:t xml:space="preserve"> 35</w:t>
            </w:r>
          </w:p>
        </w:tc>
        <w:tc>
          <w:tcPr>
            <w:tcW w:w="37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1AD57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5009A5" w14:paraId="55391D08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D0FEA4" w14:textId="77777777" w:rsidR="005009A5" w:rsidRDefault="005009A5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C59E5C" w14:textId="77777777" w:rsidR="005009A5" w:rsidRDefault="005009A5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5925E1" w14:textId="77777777" w:rsidR="005009A5" w:rsidRDefault="005009A5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D0F2FAF" w14:textId="7F810658" w:rsidR="005009A5" w:rsidRDefault="005009A5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D437D">
              <w:rPr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A52BA9" w14:textId="4207E206" w:rsidR="005009A5" w:rsidRDefault="005009A5" w:rsidP="0032581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DB14F1" w14:textId="77777777" w:rsidR="005009A5" w:rsidRDefault="005009A5" w:rsidP="00325819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  <w:hideMark/>
          </w:tcPr>
          <w:p w14:paraId="40BF1DFB" w14:textId="77777777" w:rsidR="005009A5" w:rsidRDefault="005009A5" w:rsidP="00325819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14:paraId="7EEDFFC2" w14:textId="77777777" w:rsidR="005009A5" w:rsidRDefault="005009A5" w:rsidP="00325819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A845" w14:textId="77777777" w:rsidR="005009A5" w:rsidRDefault="005009A5" w:rsidP="00325819">
            <w:pPr>
              <w:rPr>
                <w:sz w:val="20"/>
                <w:szCs w:val="20"/>
              </w:rPr>
            </w:pPr>
          </w:p>
        </w:tc>
      </w:tr>
      <w:tr w:rsidR="007F3798" w14:paraId="2A36CA97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1B9E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8BA3B4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140CB4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3826D6" w14:textId="4F392CA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35220">
              <w:t>0</w:t>
            </w:r>
          </w:p>
        </w:tc>
      </w:tr>
      <w:tr w:rsidR="007F3798" w14:paraId="716BBD1A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6DD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A290C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5618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3F7E6121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283B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39AF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1B970B" w14:textId="7EE1DAD4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>Jakšić</w:t>
            </w:r>
          </w:p>
        </w:tc>
      </w:tr>
      <w:tr w:rsidR="007F3798" w14:paraId="4F921C46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10A8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E9BB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0882E3" w14:textId="7A8FA15A" w:rsidR="007F3798" w:rsidRDefault="006056F6" w:rsidP="00DB426A">
            <w:pPr>
              <w:pStyle w:val="normal-000003"/>
            </w:pPr>
            <w:r>
              <w:t xml:space="preserve">  </w:t>
            </w:r>
            <w:r w:rsidR="00BD437D">
              <w:t>Zadar, Šibenik, Split, Biograd</w:t>
            </w:r>
          </w:p>
        </w:tc>
      </w:tr>
      <w:tr w:rsidR="007F3798" w14:paraId="3E6E1EEF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3932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41245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1B3FDE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73DD7F5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597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A8900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B0AB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C770C4" w14:textId="0C927C39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>x</w:t>
            </w:r>
          </w:p>
        </w:tc>
      </w:tr>
      <w:tr w:rsidR="007F3798" w14:paraId="3C7D9B69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2BA2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FC567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CF2A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460D6C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619B8F3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BFE7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19853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18355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C34ACF" w14:textId="31CF7019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C32A0">
              <w:t>x</w:t>
            </w:r>
          </w:p>
        </w:tc>
      </w:tr>
      <w:tr w:rsidR="007F3798" w14:paraId="209EC95E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D8FC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52D38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89FAE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B1203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9B66947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F1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2258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6A98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34337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D9D04D6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F1898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35FDD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5846B2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02FC060A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F6E5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C8EF5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92165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6F3974" w14:textId="732DF373" w:rsidR="007F3798" w:rsidRDefault="00D24AEE" w:rsidP="00325819">
            <w:pPr>
              <w:pStyle w:val="normal-000013"/>
            </w:pPr>
            <w:r>
              <w:t xml:space="preserve"> </w:t>
            </w:r>
            <w:r w:rsidR="007F3798">
              <w:t xml:space="preserve"> </w:t>
            </w:r>
          </w:p>
        </w:tc>
      </w:tr>
      <w:tr w:rsidR="007F3798" w14:paraId="61DCCE84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805A8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1D4C3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02287C" w14:textId="64B0BC2D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</w:t>
            </w:r>
            <w:r w:rsidR="00E47522">
              <w:rPr>
                <w:rStyle w:val="defaultparagraphfont-000016"/>
              </w:rPr>
              <w:t>/Resort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D7E799" w14:textId="1C47D596" w:rsidR="007F3798" w:rsidRDefault="00D24AEE" w:rsidP="003E7AF6">
            <w:pPr>
              <w:pStyle w:val="listparagraph-000089"/>
              <w:jc w:val="left"/>
            </w:pPr>
            <w:r>
              <w:t xml:space="preserve">  </w:t>
            </w:r>
            <w:r w:rsidR="003E7AF6">
              <w:t>x</w:t>
            </w:r>
          </w:p>
        </w:tc>
      </w:tr>
      <w:tr w:rsidR="007F3798" w14:paraId="48E874E7" w14:textId="77777777" w:rsidTr="005009A5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EB9A6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F8F7CAB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5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AE93C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492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66E83F" w14:textId="6F838272" w:rsidR="007F3798" w:rsidRPr="0022656F" w:rsidRDefault="00D24AEE" w:rsidP="00D24AEE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i w:val="0"/>
              </w:rPr>
              <w:t xml:space="preserve">  </w:t>
            </w:r>
            <w:r w:rsidR="004C32A0">
              <w:rPr>
                <w:rStyle w:val="defaultparagraphfont-000077"/>
                <w:i w:val="0"/>
              </w:rPr>
              <w:t xml:space="preserve"> </w:t>
            </w:r>
            <w:r w:rsidR="00BD437D">
              <w:rPr>
                <w:rStyle w:val="defaultparagraphfont-000077"/>
                <w:i w:val="0"/>
              </w:rPr>
              <w:t>x</w:t>
            </w:r>
            <w:r w:rsidR="004C32A0">
              <w:rPr>
                <w:rStyle w:val="defaultparagraphfont-000077"/>
                <w:i w:val="0"/>
              </w:rPr>
              <w:t xml:space="preserve">                     </w:t>
            </w:r>
            <w:r w:rsidR="007E4081">
              <w:rPr>
                <w:rStyle w:val="defaultparagraphfont-000077"/>
                <w:i w:val="0"/>
              </w:rPr>
              <w:t xml:space="preserve"> </w:t>
            </w:r>
            <w:r w:rsidR="00225CD0">
              <w:rPr>
                <w:rStyle w:val="defaultparagraphfont-000077"/>
                <w:sz w:val="18"/>
              </w:rPr>
              <w:t xml:space="preserve">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DE21E42" w14:textId="77777777" w:rsidTr="005009A5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D9AEB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10726D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5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02B887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492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6E19D8" w14:textId="300EC6EC" w:rsidR="007F3798" w:rsidRPr="0022656F" w:rsidRDefault="005009A5" w:rsidP="005009A5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87969E5" w14:textId="77777777" w:rsidTr="005009A5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AF729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CBCF92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587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E6B6CE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492" w:type="dxa"/>
            <w:gridSpan w:val="11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9FFE176" w14:textId="610D13C5" w:rsidR="007F3798" w:rsidRPr="0022656F" w:rsidRDefault="00235F1D" w:rsidP="003E7AF6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</w:t>
            </w:r>
            <w:r w:rsidR="003E7AF6">
              <w:rPr>
                <w:rStyle w:val="defaultparagraphfont-000077"/>
                <w:sz w:val="18"/>
              </w:rPr>
              <w:t xml:space="preserve">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10D33FE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0641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D71E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B825D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91022C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52B0F825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061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EED2A0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314D3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2AE2E" w14:textId="77885812" w:rsidR="007F3798" w:rsidRDefault="007F3798" w:rsidP="00325819">
            <w:pPr>
              <w:pStyle w:val="normal-000013"/>
            </w:pPr>
          </w:p>
        </w:tc>
      </w:tr>
      <w:tr w:rsidR="007F3798" w14:paraId="6A6DAF57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2C90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B7835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7D363415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79128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6C8731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F5614E" w14:textId="43D76F81" w:rsidR="007F3798" w:rsidRDefault="00D24AEE" w:rsidP="00325819">
            <w:pPr>
              <w:pStyle w:val="normal-000013"/>
            </w:pPr>
            <w:r>
              <w:rPr>
                <w:rStyle w:val="000021"/>
              </w:rPr>
              <w:t xml:space="preserve">  </w:t>
            </w:r>
            <w:r w:rsidR="003028B8">
              <w:rPr>
                <w:rStyle w:val="000021"/>
              </w:rPr>
              <w:t>x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  <w:p w14:paraId="1AA29653" w14:textId="77777777" w:rsidR="007F3798" w:rsidRDefault="007F3798" w:rsidP="00325819">
            <w:pPr>
              <w:pStyle w:val="normal-000013"/>
            </w:pPr>
          </w:p>
        </w:tc>
      </w:tr>
      <w:tr w:rsidR="007F3798" w14:paraId="57F6ED4A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EC8E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237B9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487D4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FB2CEA" w14:textId="2F417E55" w:rsidR="007F3798" w:rsidRPr="002C1FDD" w:rsidRDefault="007F3798" w:rsidP="00325819">
            <w:pPr>
              <w:pStyle w:val="normal-000013"/>
              <w:rPr>
                <w:b/>
                <w:bCs/>
              </w:rPr>
            </w:pPr>
          </w:p>
        </w:tc>
      </w:tr>
      <w:tr w:rsidR="007F3798" w14:paraId="24BCBECC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FA197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AF74B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1DA12A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27D2FDFD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059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1735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3BFA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6D4A95" w14:textId="0107B3C1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D437D">
              <w:t>NP Krka</w:t>
            </w:r>
          </w:p>
        </w:tc>
      </w:tr>
      <w:tr w:rsidR="007F3798" w14:paraId="2E2D240E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668D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5AE8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31AC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47379C" w14:textId="3B9E842A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D79CE16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CCF26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BE73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619FE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40AEAC" w14:textId="7811F559" w:rsidR="007F3798" w:rsidRDefault="00A255F7" w:rsidP="006056F6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 </w:t>
            </w:r>
            <w:r w:rsidR="00BD437D">
              <w:rPr>
                <w:rStyle w:val="defaultparagraphfont-000004"/>
              </w:rPr>
              <w:t>Zadar, Šibenik, Split</w:t>
            </w:r>
          </w:p>
        </w:tc>
      </w:tr>
      <w:tr w:rsidR="007F3798" w14:paraId="08CB22E0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E3CE0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0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649B1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7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DCCEA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217FA846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05AB2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834DA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3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70E4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0FAC6D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7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B80F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A7B5EE5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675AC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12337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3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E799C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7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9C33C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75BE4D8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F4257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4F5CB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3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4C1A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7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70AF4" w14:textId="6F4EFEC3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>x</w:t>
            </w:r>
          </w:p>
        </w:tc>
      </w:tr>
      <w:tr w:rsidR="007F3798" w14:paraId="320A7551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700C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95584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3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8D6BD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7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2F1FE" w14:textId="68646A4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>x</w:t>
            </w:r>
          </w:p>
        </w:tc>
      </w:tr>
      <w:tr w:rsidR="007F3798" w14:paraId="69A54118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368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058E4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3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2FB24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7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8078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995AFA1" w14:textId="77777777" w:rsidTr="005009A5">
        <w:tc>
          <w:tcPr>
            <w:tcW w:w="901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F366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05C7C1EE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F9A8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0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78A6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4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5496" w14:textId="279C5A4F" w:rsidR="007F3798" w:rsidRDefault="007F3798" w:rsidP="00325819">
            <w:pPr>
              <w:pStyle w:val="listparagraph-000080"/>
            </w:pPr>
            <w:r w:rsidRPr="00CB3C2A">
              <w:rPr>
                <w:rStyle w:val="defaultparagraphfont-000107"/>
                <w:color w:val="auto"/>
              </w:rPr>
              <w:t xml:space="preserve">            </w:t>
            </w:r>
            <w:r w:rsidR="00BD437D">
              <w:rPr>
                <w:rStyle w:val="defaultparagraphfont-000107"/>
                <w:color w:val="auto"/>
              </w:rPr>
              <w:t xml:space="preserve"> 20</w:t>
            </w:r>
            <w:r w:rsidR="00A122C4">
              <w:rPr>
                <w:rStyle w:val="defaultparagraphfont-000107"/>
                <w:color w:val="auto"/>
              </w:rPr>
              <w:t xml:space="preserve">. </w:t>
            </w:r>
            <w:r w:rsidR="00BD437D">
              <w:rPr>
                <w:rStyle w:val="defaultparagraphfont-000107"/>
                <w:color w:val="auto"/>
              </w:rPr>
              <w:t>11</w:t>
            </w:r>
            <w:r w:rsidR="00A122C4">
              <w:rPr>
                <w:rStyle w:val="defaultparagraphfont-000107"/>
                <w:color w:val="auto"/>
              </w:rPr>
              <w:t>.</w:t>
            </w:r>
            <w:r w:rsidR="00836540">
              <w:rPr>
                <w:rStyle w:val="defaultparagraphfont-000107"/>
                <w:color w:val="auto"/>
              </w:rPr>
              <w:t xml:space="preserve"> </w:t>
            </w:r>
            <w:r w:rsidR="00D14B3D" w:rsidRPr="00CB3C2A">
              <w:rPr>
                <w:rStyle w:val="defaultparagraphfont-000107"/>
                <w:color w:val="auto"/>
              </w:rPr>
              <w:t>2024</w:t>
            </w:r>
            <w:r w:rsidR="00CB3C2A" w:rsidRPr="00CB3C2A">
              <w:rPr>
                <w:rStyle w:val="defaultparagraphfont-000107"/>
                <w:color w:val="auto"/>
              </w:rPr>
              <w:t>.</w:t>
            </w:r>
            <w:r w:rsidRPr="00CB3C2A">
              <w:rPr>
                <w:rStyle w:val="defaultparagraphfont-000107"/>
                <w:color w:val="auto"/>
              </w:rPr>
              <w:t xml:space="preserve">             </w:t>
            </w:r>
            <w:r w:rsidRPr="00CB3C2A">
              <w:t xml:space="preserve">  </w:t>
            </w:r>
            <w:r w:rsidRPr="00CB3C2A">
              <w:rPr>
                <w:rStyle w:val="defaultparagraphfont-000077"/>
              </w:rPr>
              <w:t xml:space="preserve"> </w:t>
            </w:r>
          </w:p>
        </w:tc>
      </w:tr>
      <w:tr w:rsidR="007F3798" w14:paraId="2FCA93C4" w14:textId="77777777" w:rsidTr="005009A5">
        <w:tc>
          <w:tcPr>
            <w:tcW w:w="52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678D38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26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A17B4E" w14:textId="0D4B748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D437D">
              <w:t>25</w:t>
            </w:r>
            <w:r w:rsidR="00836540">
              <w:t xml:space="preserve">. </w:t>
            </w:r>
            <w:r w:rsidR="00BD437D">
              <w:t>11</w:t>
            </w:r>
            <w:r w:rsidR="00836540">
              <w:t>.</w:t>
            </w:r>
            <w:r w:rsidR="00770488">
              <w:t xml:space="preserve"> 202</w:t>
            </w:r>
            <w:r w:rsidR="003471AC">
              <w:t>4</w:t>
            </w:r>
            <w:r w:rsidR="00770488">
              <w:t>.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0430A3" w14:textId="76E2DE53" w:rsidR="007F3798" w:rsidRDefault="007F3798" w:rsidP="005009A5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</w:t>
            </w:r>
            <w:r w:rsidR="003471AC">
              <w:rPr>
                <w:rStyle w:val="defaultparagraphfont-000004"/>
              </w:rPr>
              <w:t>14:15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099382AD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7B08CA5C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B482F60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B4E246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FD77BE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8B929C1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0283ACFB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08FC0D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5E5158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076BED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6843B5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69E4339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29D2024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0E70CE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AE79FB7" w14:textId="36986BC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</w:t>
      </w:r>
      <w:r w:rsidR="00A82973">
        <w:rPr>
          <w:rStyle w:val="defaultparagraphfont-000122"/>
        </w:rPr>
        <w:t>.</w:t>
      </w:r>
      <w:r>
        <w:t xml:space="preserve"> </w:t>
      </w:r>
    </w:p>
    <w:p w14:paraId="72E6EB1F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60648D4" w14:textId="02382652" w:rsidR="00946734" w:rsidRPr="00A2742E" w:rsidRDefault="007F3798" w:rsidP="00A2742E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A27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33624"/>
    <w:rsid w:val="00152459"/>
    <w:rsid w:val="00225CD0"/>
    <w:rsid w:val="00235F1D"/>
    <w:rsid w:val="00297BBF"/>
    <w:rsid w:val="002C1FDD"/>
    <w:rsid w:val="003028B8"/>
    <w:rsid w:val="003471AC"/>
    <w:rsid w:val="003E7AF6"/>
    <w:rsid w:val="00497F4B"/>
    <w:rsid w:val="004C32A0"/>
    <w:rsid w:val="005009A5"/>
    <w:rsid w:val="00515301"/>
    <w:rsid w:val="00515DD0"/>
    <w:rsid w:val="005A545B"/>
    <w:rsid w:val="005D5A96"/>
    <w:rsid w:val="005D71C6"/>
    <w:rsid w:val="00602FB1"/>
    <w:rsid w:val="006056F6"/>
    <w:rsid w:val="00635220"/>
    <w:rsid w:val="0065141B"/>
    <w:rsid w:val="00706704"/>
    <w:rsid w:val="00770488"/>
    <w:rsid w:val="007871CE"/>
    <w:rsid w:val="007E4081"/>
    <w:rsid w:val="007F3798"/>
    <w:rsid w:val="00836540"/>
    <w:rsid w:val="008C5D43"/>
    <w:rsid w:val="008D7D17"/>
    <w:rsid w:val="00905C69"/>
    <w:rsid w:val="00946734"/>
    <w:rsid w:val="009816B5"/>
    <w:rsid w:val="00A122C4"/>
    <w:rsid w:val="00A255F7"/>
    <w:rsid w:val="00A2742E"/>
    <w:rsid w:val="00A82973"/>
    <w:rsid w:val="00AC64DF"/>
    <w:rsid w:val="00AF1D55"/>
    <w:rsid w:val="00B51140"/>
    <w:rsid w:val="00BD437D"/>
    <w:rsid w:val="00BE0B7B"/>
    <w:rsid w:val="00C447EB"/>
    <w:rsid w:val="00C81348"/>
    <w:rsid w:val="00CB3C2A"/>
    <w:rsid w:val="00D14B3D"/>
    <w:rsid w:val="00D24AEE"/>
    <w:rsid w:val="00DB426A"/>
    <w:rsid w:val="00DE51B5"/>
    <w:rsid w:val="00E47522"/>
    <w:rsid w:val="00E6776E"/>
    <w:rsid w:val="00EB2F81"/>
    <w:rsid w:val="00F40235"/>
    <w:rsid w:val="00FA04E0"/>
    <w:rsid w:val="00FA3051"/>
    <w:rsid w:val="00FB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EA61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marijana.5@outlook.com</cp:lastModifiedBy>
  <cp:revision>2</cp:revision>
  <cp:lastPrinted>2023-02-24T13:50:00Z</cp:lastPrinted>
  <dcterms:created xsi:type="dcterms:W3CDTF">2024-10-07T08:53:00Z</dcterms:created>
  <dcterms:modified xsi:type="dcterms:W3CDTF">2024-10-07T08:53:00Z</dcterms:modified>
</cp:coreProperties>
</file>