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176EA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056BE32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3F3B7ACB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F5F143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35639D" w14:textId="5F216335" w:rsidR="007F3798" w:rsidRDefault="00415ACD" w:rsidP="00325819">
            <w:pPr>
              <w:pStyle w:val="normal-000032"/>
            </w:pPr>
            <w:r>
              <w:rPr>
                <w:rStyle w:val="000033"/>
              </w:rPr>
              <w:t>3/2024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67E281DB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66DE51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9C8CA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CD5B5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3686C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7FC29B4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D711E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D6594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2CDA62" w14:textId="70A48BBC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FF3734">
              <w:rPr>
                <w:rStyle w:val="000042"/>
              </w:rPr>
              <w:t>Osnovna škola „Mladost“ Jakšić</w:t>
            </w:r>
          </w:p>
        </w:tc>
      </w:tr>
      <w:tr w:rsidR="007F3798" w14:paraId="59174D8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CC87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BB29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AEA5B1" w14:textId="0AD9E65F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FF3734">
              <w:rPr>
                <w:rStyle w:val="000042"/>
              </w:rPr>
              <w:t>Kolodvorska 2</w:t>
            </w:r>
            <w:r w:rsidR="00485F41">
              <w:rPr>
                <w:rStyle w:val="000042"/>
              </w:rPr>
              <w:t>, 34308 Jakšić</w:t>
            </w:r>
          </w:p>
        </w:tc>
      </w:tr>
      <w:tr w:rsidR="007F3798" w14:paraId="165D874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06A9F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B2FB6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62E7A5" w14:textId="5AD3765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485F41">
              <w:rPr>
                <w:rStyle w:val="000042"/>
              </w:rPr>
              <w:t>Jakšić</w:t>
            </w:r>
          </w:p>
        </w:tc>
      </w:tr>
      <w:tr w:rsidR="007F3798" w14:paraId="6AAA58A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1A61B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237D8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945C6C" w14:textId="75CD5159" w:rsidR="007F3798" w:rsidRPr="00BC3E87" w:rsidRDefault="00485F41" w:rsidP="00325819">
            <w:pPr>
              <w:pStyle w:val="normal-000045"/>
            </w:pPr>
            <w:hyperlink r:id="rId4" w:history="1">
              <w:r w:rsidRPr="0059116D">
                <w:rPr>
                  <w:rStyle w:val="Hiperveza"/>
                  <w:i/>
                  <w:sz w:val="20"/>
                </w:rPr>
                <w:t>mladost-jaksic@os-mladost-jaksic.skole.hr</w:t>
              </w:r>
            </w:hyperlink>
            <w:r>
              <w:rPr>
                <w:rStyle w:val="defaultparagraphfont-000016"/>
                <w:i/>
                <w:sz w:val="20"/>
              </w:rPr>
              <w:t xml:space="preserve">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01A93E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18BC9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07BB3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A6A02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59AF5C" w14:textId="62E0BBC6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  <w:r w:rsidR="00485F41">
              <w:rPr>
                <w:rStyle w:val="defaultparagraphfont-000037"/>
              </w:rPr>
              <w:t>7.</w:t>
            </w:r>
          </w:p>
        </w:tc>
      </w:tr>
      <w:tr w:rsidR="007F3798" w14:paraId="788A2B2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E6CA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5A82F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FAD5A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336A7F2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A7B3F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AF06C9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A4058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74712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256A4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9AC262F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9D694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DBAF88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E9A61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96CDD0" w14:textId="4CCFAEDF" w:rsidR="007F3798" w:rsidRDefault="00485F41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627EEE" w14:textId="56749081" w:rsidR="007F3798" w:rsidRDefault="00485F41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02F40F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41BBF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D55D0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5ED55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2C72B5" w14:textId="50D8897E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</w:t>
            </w:r>
            <w:r w:rsidR="00415ACD">
              <w:rPr>
                <w:rStyle w:val="defaultparagraphfont-000004"/>
              </w:rPr>
              <w:t>4</w:t>
            </w:r>
            <w:r>
              <w:rPr>
                <w:rStyle w:val="defaultparagraphfont-000004"/>
              </w:rPr>
              <w:t xml:space="preserve">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395164" w14:textId="1E1F7E71" w:rsidR="007F3798" w:rsidRDefault="00415ACD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14:paraId="56044AE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FC73C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F2CC4C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946E2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51BEC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FD8F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0C026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B9AC4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3C489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67AF6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196D999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9F7A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34CD6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89DFF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46D8DB" w14:textId="77777777" w:rsidR="00AE3D18" w:rsidRDefault="00AE3D18" w:rsidP="00AE3D18">
            <w:pPr>
              <w:pStyle w:val="normal-000013"/>
              <w:jc w:val="center"/>
              <w:rPr>
                <w:rStyle w:val="000042"/>
                <w:color w:val="FF0000"/>
              </w:rPr>
            </w:pPr>
          </w:p>
          <w:p w14:paraId="2091EE3F" w14:textId="16F7460B" w:rsidR="007F3798" w:rsidRDefault="00AE3D18" w:rsidP="00AE3D18">
            <w:pPr>
              <w:pStyle w:val="normal-000013"/>
              <w:jc w:val="center"/>
            </w:pPr>
            <w:r w:rsidRPr="00415ACD">
              <w:rPr>
                <w:rStyle w:val="000042"/>
                <w:color w:val="000000" w:themeColor="text1"/>
              </w:rPr>
              <w:t>Seget Donji</w:t>
            </w:r>
          </w:p>
        </w:tc>
      </w:tr>
      <w:tr w:rsidR="007F3798" w14:paraId="19678C1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AAF4C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7C45FC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5C56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C255EE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1A4EAB72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7709BB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55BD1290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7E1107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C6016E7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5B8232" w14:textId="2BA4553D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85F41">
              <w:t>3.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E8FC1" w14:textId="370FF9FA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85F41">
              <w:t>9.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FDC5EB" w14:textId="3E2EBE4A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85F41">
              <w:t>6.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9E83F1" w14:textId="13FE90B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85F41">
              <w:t>9.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38778A" w14:textId="325D4C34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85F41">
              <w:t>2025.</w:t>
            </w:r>
          </w:p>
        </w:tc>
      </w:tr>
      <w:tr w:rsidR="007F3798" w14:paraId="7BB4ACE3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404BC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0695B6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AA32C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6B811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4540E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D7B20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D6E8F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0774154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597A2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AFDD0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BFD5A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521E32C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1F6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2EEA74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E53B8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28BC1F" w14:textId="5121B948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85F41">
              <w:t>39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C5DF8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6727261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022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860A7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4C40BD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405C4D67" w14:textId="15CDCE0F" w:rsidR="007F3798" w:rsidRDefault="00485F41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01251D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DA94C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8955F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B3411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D3F15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DE20B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9A20B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E4E4B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3056933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ECD92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53B218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E3FF08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BDE93" w14:textId="1366D331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85F41">
              <w:t>0</w:t>
            </w:r>
          </w:p>
        </w:tc>
      </w:tr>
      <w:tr w:rsidR="007F3798" w14:paraId="62A9455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5B128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E1B11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52704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172FC2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D682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56B60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917B2F" w14:textId="3313B8A3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85F41">
              <w:t>Jakšić</w:t>
            </w:r>
          </w:p>
        </w:tc>
      </w:tr>
      <w:tr w:rsidR="007F3798" w14:paraId="0B41C2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34FA1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B1E1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6F55F7" w14:textId="2B216817"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 w:rsidR="00485F41">
              <w:t>Šibenik, Split, Trogir, NP Krka</w:t>
            </w:r>
          </w:p>
        </w:tc>
      </w:tr>
      <w:tr w:rsidR="007F3798" w14:paraId="5B5A923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C8723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D3A60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95AEA9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5F6970A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A8158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4EDC2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614EB0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149372" w14:textId="4C78B1E9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85F41">
              <w:t>X</w:t>
            </w:r>
          </w:p>
        </w:tc>
      </w:tr>
      <w:tr w:rsidR="007F3798" w14:paraId="1E3035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29FD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8ABC4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6644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21299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9EAA6B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7D5E4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96838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4206E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0E9805" w14:textId="3B01860D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85F41">
              <w:t>X (Seget Donji – Trogir)</w:t>
            </w:r>
          </w:p>
        </w:tc>
      </w:tr>
      <w:tr w:rsidR="007F3798" w14:paraId="5903AC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AD5C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B92E6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370FB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62026B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70DF21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EFE92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D02B4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18050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84A72C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6A3333A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0E260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D62FD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F71025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100B68C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09FA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A70D0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96A18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C0445C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0BF41A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C018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8251E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8C975C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975DBE" w14:textId="2B1BEF08" w:rsidR="007F3798" w:rsidRDefault="007F3798" w:rsidP="00325819">
            <w:pPr>
              <w:pStyle w:val="listparagraph-000089"/>
            </w:pPr>
          </w:p>
        </w:tc>
      </w:tr>
      <w:tr w:rsidR="007F3798" w14:paraId="3ED609C1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E9BA1E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A012E9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023A41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819FA4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7AD08056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410D4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A7204E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C8F1D10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95AC8A8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EC7A0C2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D862F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5A9EF0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902FE8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8AC580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106EAE7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6F037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5205C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17365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8DC942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7B1682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26C0C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E4DB6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B81A8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DEA96C" w14:textId="10FA9D3C" w:rsidR="007F3798" w:rsidRDefault="007F3798" w:rsidP="00325819">
            <w:pPr>
              <w:pStyle w:val="normal-000013"/>
            </w:pPr>
          </w:p>
        </w:tc>
      </w:tr>
      <w:tr w:rsidR="007F3798" w14:paraId="2A47B40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8BFDF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BBB6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43727A13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C20259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42E0C2D5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9F4F8D" w14:textId="1D317A6A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5B7F5D" w:rsidRPr="00485F41">
              <w:rPr>
                <w:rStyle w:val="000021"/>
                <w:color w:val="000000" w:themeColor="text1"/>
              </w:rPr>
              <w:t>Puni pansion + dodatni večernji putni obrok pri povratku zadnji dan</w:t>
            </w:r>
          </w:p>
          <w:p w14:paraId="51BBBCD2" w14:textId="77777777" w:rsidR="007F3798" w:rsidRDefault="007F3798" w:rsidP="00325819">
            <w:pPr>
              <w:pStyle w:val="normal-000013"/>
            </w:pPr>
          </w:p>
        </w:tc>
      </w:tr>
      <w:tr w:rsidR="007F3798" w14:paraId="09DBE63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183E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BDD9DB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5B9574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815662" w14:textId="21A281DD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E7E8F" w:rsidRPr="00485F41">
              <w:rPr>
                <w:color w:val="000000" w:themeColor="text1"/>
              </w:rPr>
              <w:t>Apartmansko naselje***, Seget Donji. Animacijski tim i program, medicinska sestra u smještajnom objektu.</w:t>
            </w:r>
          </w:p>
        </w:tc>
      </w:tr>
      <w:tr w:rsidR="007F3798" w14:paraId="0372FE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1C76B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03526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7CFFEE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6B9CB59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7ADE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27579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57888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1D92FC" w14:textId="35081F5A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proofErr w:type="spellStart"/>
            <w:r w:rsidR="00DA5F36" w:rsidRPr="00485F41">
              <w:rPr>
                <w:color w:val="000000" w:themeColor="text1"/>
              </w:rPr>
              <w:t>Eklata</w:t>
            </w:r>
            <w:proofErr w:type="spellEnd"/>
            <w:r w:rsidR="00DA5F36" w:rsidRPr="00485F41">
              <w:rPr>
                <w:color w:val="000000" w:themeColor="text1"/>
              </w:rPr>
              <w:t xml:space="preserve"> </w:t>
            </w:r>
            <w:proofErr w:type="spellStart"/>
            <w:r w:rsidR="00EB11F4" w:rsidRPr="00485F41">
              <w:rPr>
                <w:color w:val="000000" w:themeColor="text1"/>
              </w:rPr>
              <w:t>Funp</w:t>
            </w:r>
            <w:r w:rsidR="00DA5F36" w:rsidRPr="00485F41">
              <w:rPr>
                <w:color w:val="000000" w:themeColor="text1"/>
              </w:rPr>
              <w:t>ark</w:t>
            </w:r>
            <w:proofErr w:type="spellEnd"/>
            <w:r w:rsidR="00485F41">
              <w:rPr>
                <w:color w:val="000000" w:themeColor="text1"/>
              </w:rPr>
              <w:t>, NP Krka</w:t>
            </w:r>
          </w:p>
        </w:tc>
      </w:tr>
      <w:tr w:rsidR="007F3798" w14:paraId="1AC5B1C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07A1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87A7D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3E5F2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D48380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DBAA78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41BE7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34A449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8F622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B65A80" w14:textId="04D644FE" w:rsidR="007F3798" w:rsidRDefault="00485F41" w:rsidP="00325819">
            <w:pPr>
              <w:pStyle w:val="listparagraph-000089"/>
            </w:pPr>
            <w:r>
              <w:rPr>
                <w:rStyle w:val="defaultparagraphfont-000004"/>
              </w:rPr>
              <w:t xml:space="preserve">Split, Šibenik, Trogir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14:paraId="456C471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B9EDB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E243A0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493467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526A08F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F0C20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083F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E3C3D9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3BDD0DE2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A7DD4" w14:textId="44806E46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85F41">
              <w:t>X</w:t>
            </w:r>
          </w:p>
        </w:tc>
      </w:tr>
      <w:tr w:rsidR="007F3798" w14:paraId="3724DA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74C4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669B2E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5C2DEB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5A741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DB45C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468D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C6D96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FCB7D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7E70A6" w14:textId="0E134D32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85F41">
              <w:t>X</w:t>
            </w:r>
          </w:p>
        </w:tc>
      </w:tr>
      <w:tr w:rsidR="007F3798" w14:paraId="2A6242D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3C776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BE717A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145035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5B08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BA695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AB58D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7B4FE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4FBB5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28F75D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21FF15A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CFE20E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369C9F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7AE15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24743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8A599C" w14:textId="197E55BF" w:rsidR="007F3798" w:rsidRDefault="007F3798" w:rsidP="00325819">
            <w:pPr>
              <w:pStyle w:val="listparagraph-000080"/>
            </w:pPr>
            <w:r w:rsidRPr="00415ACD">
              <w:rPr>
                <w:rStyle w:val="defaultparagraphfont-000107"/>
                <w:color w:val="000000" w:themeColor="text1"/>
              </w:rPr>
              <w:t xml:space="preserve">      </w:t>
            </w:r>
            <w:r w:rsidR="00485F41" w:rsidRPr="00415ACD">
              <w:rPr>
                <w:rStyle w:val="defaultparagraphfont-000107"/>
                <w:color w:val="000000" w:themeColor="text1"/>
              </w:rPr>
              <w:t>10. prosinca</w:t>
            </w:r>
            <w:r w:rsidRPr="00415ACD">
              <w:rPr>
                <w:rStyle w:val="defaultparagraphfont-000107"/>
                <w:color w:val="000000" w:themeColor="text1"/>
              </w:rPr>
              <w:t> </w:t>
            </w:r>
            <w:r w:rsidR="00485F41" w:rsidRPr="00415ACD">
              <w:rPr>
                <w:rStyle w:val="defaultparagraphfont-000107"/>
                <w:color w:val="000000" w:themeColor="text1"/>
              </w:rPr>
              <w:t xml:space="preserve">2024. </w:t>
            </w:r>
            <w:r w:rsidRPr="00415ACD">
              <w:rPr>
                <w:rStyle w:val="defaultparagraphfont-000107"/>
                <w:color w:val="000000" w:themeColor="text1"/>
              </w:rPr>
              <w:t xml:space="preserve"> </w:t>
            </w:r>
            <w:r>
              <w:rPr>
                <w:rStyle w:val="defaultparagraphfont-000107"/>
              </w:rPr>
              <w:t>                  </w:t>
            </w:r>
            <w:r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</w:rPr>
              <w:t>_</w:t>
            </w:r>
            <w:r w:rsidR="00485F41">
              <w:rPr>
                <w:rStyle w:val="defaultparagraphfont-000004"/>
              </w:rPr>
              <w:t>15</w:t>
            </w:r>
            <w:r>
              <w:rPr>
                <w:rStyle w:val="defaultparagraphfont-000004"/>
              </w:rPr>
              <w:t xml:space="preserve">__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14:paraId="2AF587E0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9BCAD9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C1A28D" w14:textId="61473C04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85F41">
              <w:t>16. prosinca 2024.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85CC25" w14:textId="3EB3142C" w:rsidR="007F3798" w:rsidRDefault="007F3798" w:rsidP="00325819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      </w:t>
            </w:r>
            <w:r w:rsidR="00415ACD">
              <w:rPr>
                <w:rStyle w:val="defaultparagraphfont-000004"/>
              </w:rPr>
              <w:t>14</w:t>
            </w:r>
            <w:r w:rsidR="00415ACD">
              <w:rPr>
                <w:rStyle w:val="defaultparagraphfont-000004"/>
                <w:vertAlign w:val="superscript"/>
              </w:rPr>
              <w:t>15</w:t>
            </w:r>
            <w:r>
              <w:rPr>
                <w:rStyle w:val="defaultparagraphfont-000004"/>
              </w:rPr>
              <w:t xml:space="preserve">      sati</w:t>
            </w:r>
            <w:r>
              <w:t xml:space="preserve"> </w:t>
            </w:r>
          </w:p>
        </w:tc>
      </w:tr>
    </w:tbl>
    <w:p w14:paraId="286A6D73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15F59CC9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0A8C93DA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4E10DAF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77AC846D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306135DF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C5C719F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17FB0CA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3AADE88F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3CBF921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C55260C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09A1671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0FFC90D6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674D0D0C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11FA851E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52D177C2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48EC3F98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21D9C9E1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Microsoft Ya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3C4E18"/>
    <w:rsid w:val="003E7E8F"/>
    <w:rsid w:val="00415ACD"/>
    <w:rsid w:val="00485F41"/>
    <w:rsid w:val="00503A09"/>
    <w:rsid w:val="005B7F5D"/>
    <w:rsid w:val="007F3798"/>
    <w:rsid w:val="00821EE6"/>
    <w:rsid w:val="00946734"/>
    <w:rsid w:val="009F4414"/>
    <w:rsid w:val="00AE3D18"/>
    <w:rsid w:val="00DA5F36"/>
    <w:rsid w:val="00EB11F4"/>
    <w:rsid w:val="00FF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84AE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485F4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85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ladost-jaksic@os-mladost-jaksic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854</Words>
  <Characters>4869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Hrvoje Romstein</cp:lastModifiedBy>
  <cp:revision>2</cp:revision>
  <dcterms:created xsi:type="dcterms:W3CDTF">2024-11-28T08:04:00Z</dcterms:created>
  <dcterms:modified xsi:type="dcterms:W3CDTF">2024-11-28T08:04:00Z</dcterms:modified>
</cp:coreProperties>
</file>