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1ACEDF66" w:rsidR="007F3798" w:rsidRDefault="00641AE7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415ACD"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70A48BB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Osnovna škola „Mladost“ Jakšić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0AD9E65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Kolodvorska 2</w:t>
            </w:r>
            <w:r w:rsidR="00485F41">
              <w:rPr>
                <w:rStyle w:val="000042"/>
              </w:rPr>
              <w:t>, 34308 Jakšić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5AD3765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5F41">
              <w:rPr>
                <w:rStyle w:val="000042"/>
              </w:rPr>
              <w:t>Jakšić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5CD5159" w:rsidR="007F3798" w:rsidRPr="00BC3E87" w:rsidRDefault="00641AE7" w:rsidP="00325819">
            <w:pPr>
              <w:pStyle w:val="normal-000045"/>
            </w:pPr>
            <w:hyperlink r:id="rId4" w:history="1">
              <w:r w:rsidR="00485F41" w:rsidRPr="0059116D">
                <w:rPr>
                  <w:rStyle w:val="Hiperveza"/>
                  <w:i/>
                  <w:sz w:val="20"/>
                </w:rPr>
                <w:t>mladost-jaksic@os-mladost-jaksic.skole.hr</w:t>
              </w:r>
            </w:hyperlink>
            <w:r w:rsidR="00485F41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62E0BBC6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485F41">
              <w:rPr>
                <w:rStyle w:val="defaultparagraphfont-000037"/>
              </w:rPr>
              <w:t>7.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4CCFAEDF" w:rsidR="007F3798" w:rsidRDefault="00485F4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56749081" w:rsidR="007F3798" w:rsidRDefault="00485F4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33C18F55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</w:t>
            </w:r>
            <w:r w:rsidR="003059F5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EDDB045" w:rsidR="007F3798" w:rsidRDefault="003059F5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239680A7" w:rsidR="007F3798" w:rsidRDefault="00AE3D18" w:rsidP="00AE3D18">
            <w:pPr>
              <w:pStyle w:val="normal-000013"/>
              <w:jc w:val="center"/>
            </w:pPr>
            <w:r w:rsidRPr="00415ACD">
              <w:rPr>
                <w:rStyle w:val="000042"/>
                <w:color w:val="000000" w:themeColor="text1"/>
              </w:rPr>
              <w:t>S</w:t>
            </w:r>
            <w:r w:rsidR="003059F5">
              <w:rPr>
                <w:rStyle w:val="000042"/>
                <w:color w:val="000000" w:themeColor="text1"/>
              </w:rPr>
              <w:t>rednja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08AAD4E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059F5">
              <w:t>11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370FF9F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1E4E2F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059F5">
              <w:t>13.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13FE90B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325D4C3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2025.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F01097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059F5">
              <w:t>27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5C076F34" w:rsidR="007F3798" w:rsidRDefault="003059F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366D3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3313B8A3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Jakšić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675967E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3059F5">
              <w:rPr>
                <w:rStyle w:val="000021"/>
              </w:rPr>
              <w:t>Zadar, Šibenik, NP Krka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C78B1E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389CB3C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 xml:space="preserve">X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328DA0C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00A0C">
              <w:t>x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7E5E18A1" w:rsidR="007F3798" w:rsidRDefault="00700A0C" w:rsidP="00325819">
            <w:pPr>
              <w:pStyle w:val="listparagraph-000089"/>
            </w:pPr>
            <w:r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1A3C3B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485F41">
              <w:rPr>
                <w:rStyle w:val="000021"/>
                <w:color w:val="000000" w:themeColor="text1"/>
              </w:rPr>
              <w:t>Puni pansion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6EA9EFE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4F40BFE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rPr>
                <w:color w:val="000000" w:themeColor="text1"/>
              </w:rPr>
              <w:t>NP Krka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153B2B78" w:rsidR="007F3798" w:rsidRDefault="003059F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Zadar, </w:t>
            </w:r>
            <w:r w:rsidR="00485F41">
              <w:rPr>
                <w:rStyle w:val="defaultparagraphfont-000004"/>
              </w:rPr>
              <w:t>Šibenik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297D3E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E134D3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75DAA6E5" w:rsidR="007F3798" w:rsidRDefault="007F3798" w:rsidP="00325819">
            <w:pPr>
              <w:pStyle w:val="listparagraph-000080"/>
            </w:pPr>
            <w:r w:rsidRPr="00415ACD">
              <w:rPr>
                <w:rStyle w:val="defaultparagraphfont-000107"/>
                <w:color w:val="000000" w:themeColor="text1"/>
              </w:rPr>
              <w:t xml:space="preserve">      </w:t>
            </w:r>
            <w:r w:rsidR="00700A0C">
              <w:rPr>
                <w:rStyle w:val="defaultparagraphfont-000107"/>
                <w:color w:val="000000" w:themeColor="text1"/>
              </w:rPr>
              <w:t>19</w:t>
            </w:r>
            <w:r w:rsidR="00485F41" w:rsidRPr="00415ACD">
              <w:rPr>
                <w:rStyle w:val="defaultparagraphfont-000107"/>
                <w:color w:val="000000" w:themeColor="text1"/>
              </w:rPr>
              <w:t xml:space="preserve">. </w:t>
            </w:r>
            <w:r w:rsidR="003059F5">
              <w:rPr>
                <w:rStyle w:val="defaultparagraphfont-000107"/>
                <w:color w:val="000000" w:themeColor="text1"/>
              </w:rPr>
              <w:t>ožujak</w:t>
            </w:r>
            <w:r w:rsidRPr="00415ACD">
              <w:rPr>
                <w:rStyle w:val="defaultparagraphfont-000107"/>
                <w:color w:val="000000" w:themeColor="text1"/>
              </w:rPr>
              <w:t> </w:t>
            </w:r>
            <w:r w:rsidR="00485F41" w:rsidRPr="00415ACD">
              <w:rPr>
                <w:rStyle w:val="defaultparagraphfont-000107"/>
                <w:color w:val="000000" w:themeColor="text1"/>
              </w:rPr>
              <w:t>202</w:t>
            </w:r>
            <w:r w:rsidR="003059F5">
              <w:rPr>
                <w:rStyle w:val="defaultparagraphfont-000107"/>
                <w:color w:val="000000" w:themeColor="text1"/>
              </w:rPr>
              <w:t>5</w:t>
            </w:r>
            <w:r w:rsidR="00485F41" w:rsidRPr="00415ACD">
              <w:rPr>
                <w:rStyle w:val="defaultparagraphfont-000107"/>
                <w:color w:val="000000" w:themeColor="text1"/>
              </w:rPr>
              <w:t xml:space="preserve">. </w:t>
            </w:r>
            <w:r w:rsidRPr="00415ACD">
              <w:rPr>
                <w:rStyle w:val="defaultparagraphfont-000107"/>
                <w:color w:val="000000" w:themeColor="text1"/>
              </w:rPr>
              <w:t xml:space="preserve"> </w:t>
            </w:r>
            <w:r>
              <w:rPr>
                <w:rStyle w:val="defaultparagraphfont-000107"/>
              </w:rPr>
              <w:t>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485F41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4FF73E2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59F5">
              <w:t>2</w:t>
            </w:r>
            <w:r w:rsidR="00700A0C">
              <w:t>1</w:t>
            </w:r>
            <w:r w:rsidR="00485F41">
              <w:t xml:space="preserve">. </w:t>
            </w:r>
            <w:r w:rsidR="003059F5">
              <w:t xml:space="preserve">ožujka </w:t>
            </w:r>
            <w:r w:rsidR="00485F41"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5B015FEB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415ACD">
              <w:rPr>
                <w:rStyle w:val="defaultparagraphfont-000004"/>
              </w:rPr>
              <w:t>1</w:t>
            </w:r>
            <w:r w:rsidR="00700A0C">
              <w:rPr>
                <w:rStyle w:val="defaultparagraphfont-000004"/>
              </w:rPr>
              <w:t>2</w:t>
            </w:r>
            <w:r w:rsidR="00415ACD">
              <w:rPr>
                <w:rStyle w:val="defaultparagraphfont-000004"/>
                <w:vertAlign w:val="superscript"/>
              </w:rPr>
              <w:t>15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059F5"/>
    <w:rsid w:val="003C4E18"/>
    <w:rsid w:val="003E7E8F"/>
    <w:rsid w:val="00415ACD"/>
    <w:rsid w:val="00485F41"/>
    <w:rsid w:val="00503A09"/>
    <w:rsid w:val="005625FB"/>
    <w:rsid w:val="005B7F5D"/>
    <w:rsid w:val="00641AE7"/>
    <w:rsid w:val="00700A0C"/>
    <w:rsid w:val="007F3798"/>
    <w:rsid w:val="00821EE6"/>
    <w:rsid w:val="00946734"/>
    <w:rsid w:val="009F4414"/>
    <w:rsid w:val="00AE3D18"/>
    <w:rsid w:val="00DA5F36"/>
    <w:rsid w:val="00EB11F4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85F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ost-jaksic@os-mladost-jaksi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marijana.5@outlook.com</cp:lastModifiedBy>
  <cp:revision>8</cp:revision>
  <dcterms:created xsi:type="dcterms:W3CDTF">2025-03-11T07:23:00Z</dcterms:created>
  <dcterms:modified xsi:type="dcterms:W3CDTF">2025-03-11T07:50:00Z</dcterms:modified>
</cp:coreProperties>
</file>