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E8AF" w14:textId="6B4F72A9" w:rsidR="001038D2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Sanjam</w:t>
      </w:r>
      <w:r w:rsidR="00256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23E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56FE6">
        <w:rPr>
          <w:rFonts w:ascii="Times New Roman" w:hAnsi="Times New Roman" w:cs="Times New Roman"/>
          <w:sz w:val="24"/>
          <w:szCs w:val="24"/>
        </w:rPr>
        <w:t xml:space="preserve">  </w:t>
      </w:r>
      <w:r w:rsidR="00C223E6">
        <w:rPr>
          <w:rFonts w:ascii="Times New Roman" w:hAnsi="Times New Roman" w:cs="Times New Roman"/>
          <w:sz w:val="24"/>
          <w:szCs w:val="24"/>
        </w:rPr>
        <w:t>Leda Pervan</w:t>
      </w:r>
    </w:p>
    <w:p w14:paraId="04031AA1" w14:textId="77777777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</w:p>
    <w:p w14:paraId="14B79569" w14:textId="1110B913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Sanjam.</w:t>
      </w:r>
    </w:p>
    <w:p w14:paraId="266B262D" w14:textId="2143E36B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Ja sam cvijet.</w:t>
      </w:r>
    </w:p>
    <w:p w14:paraId="536AA296" w14:textId="5477F2B8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Plešem na povjetarcu i prkosim oluji.</w:t>
      </w:r>
    </w:p>
    <w:p w14:paraId="46ED363D" w14:textId="77777777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</w:p>
    <w:p w14:paraId="4E54BAC5" w14:textId="356CE7FD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Sanjam.</w:t>
      </w:r>
    </w:p>
    <w:p w14:paraId="36D27659" w14:textId="740F7A06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Ja sam oblak.</w:t>
      </w:r>
    </w:p>
    <w:p w14:paraId="0FC778E8" w14:textId="20EB6129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Igram se oblicima na modrom nebu.</w:t>
      </w:r>
    </w:p>
    <w:p w14:paraId="3DD3F3A3" w14:textId="77777777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</w:p>
    <w:p w14:paraId="5392A51C" w14:textId="1DFA5D71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Sanjam.</w:t>
      </w:r>
    </w:p>
    <w:p w14:paraId="1E9746EF" w14:textId="041BFB9D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Ja sam kiša.</w:t>
      </w:r>
    </w:p>
    <w:p w14:paraId="7EFBBA75" w14:textId="635DB4A9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Brišem tragove loših sjećanja.</w:t>
      </w:r>
    </w:p>
    <w:p w14:paraId="23F29B9F" w14:textId="77777777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</w:p>
    <w:p w14:paraId="625A8546" w14:textId="7E752001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Sanjam.</w:t>
      </w:r>
    </w:p>
    <w:p w14:paraId="024F1B04" w14:textId="6A304A25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Ja sam more.</w:t>
      </w:r>
    </w:p>
    <w:p w14:paraId="6B0AE766" w14:textId="53686D3F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Čuvam ljetne tajne u svojoj dubini.</w:t>
      </w:r>
    </w:p>
    <w:p w14:paraId="2AEA9A47" w14:textId="77777777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</w:p>
    <w:p w14:paraId="3799D422" w14:textId="02C186E3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Sanjam.</w:t>
      </w:r>
    </w:p>
    <w:p w14:paraId="6D7BA880" w14:textId="4A0BAF70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Ja sam šuma.</w:t>
      </w:r>
    </w:p>
    <w:p w14:paraId="2F86EB42" w14:textId="2471B919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Dišem obgrljena krošnjama bogatog drveća.</w:t>
      </w:r>
    </w:p>
    <w:p w14:paraId="7FE8F0F0" w14:textId="77777777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</w:p>
    <w:p w14:paraId="3816F3E7" w14:textId="261B5D59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Ja sam dijete.</w:t>
      </w:r>
    </w:p>
    <w:p w14:paraId="55C56238" w14:textId="426CCEE7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Plešem.</w:t>
      </w:r>
    </w:p>
    <w:p w14:paraId="33BB66FA" w14:textId="572A3924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Igram se.</w:t>
      </w:r>
    </w:p>
    <w:p w14:paraId="4C87AA48" w14:textId="6B11BA79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Ostavljam loša sjećanja.</w:t>
      </w:r>
    </w:p>
    <w:p w14:paraId="01A59AE7" w14:textId="608B2DC2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Čuvam tajne.</w:t>
      </w:r>
    </w:p>
    <w:p w14:paraId="581C4992" w14:textId="28F4FC11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Dišem.</w:t>
      </w:r>
    </w:p>
    <w:p w14:paraId="3DC013B8" w14:textId="77777777" w:rsidR="00227974" w:rsidRPr="00256FE6" w:rsidRDefault="00227974">
      <w:pPr>
        <w:rPr>
          <w:rFonts w:ascii="Times New Roman" w:hAnsi="Times New Roman" w:cs="Times New Roman"/>
          <w:sz w:val="24"/>
          <w:szCs w:val="24"/>
        </w:rPr>
      </w:pPr>
    </w:p>
    <w:p w14:paraId="0E01E20E" w14:textId="1BBB5B35" w:rsidR="00CF227C" w:rsidRPr="00256FE6" w:rsidRDefault="00227974">
      <w:pPr>
        <w:rPr>
          <w:rFonts w:ascii="Times New Roman" w:hAnsi="Times New Roman" w:cs="Times New Roman"/>
          <w:sz w:val="24"/>
          <w:szCs w:val="24"/>
        </w:rPr>
      </w:pPr>
      <w:r w:rsidRPr="00256FE6">
        <w:rPr>
          <w:rFonts w:ascii="Times New Roman" w:hAnsi="Times New Roman" w:cs="Times New Roman"/>
          <w:sz w:val="24"/>
          <w:szCs w:val="24"/>
        </w:rPr>
        <w:t>I sanjam.</w:t>
      </w:r>
      <w:r w:rsidR="00256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sectPr w:rsidR="00CF227C" w:rsidRPr="0025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74"/>
    <w:rsid w:val="000B70A4"/>
    <w:rsid w:val="001038D2"/>
    <w:rsid w:val="00227974"/>
    <w:rsid w:val="00256FE6"/>
    <w:rsid w:val="007477B5"/>
    <w:rsid w:val="00C223E6"/>
    <w:rsid w:val="00CF227C"/>
    <w:rsid w:val="00D2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747B"/>
  <w15:chartTrackingRefBased/>
  <w15:docId w15:val="{D994EC13-42BA-4B49-95B3-01EBBB21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27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7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27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27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27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27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27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27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27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27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7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27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2797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2797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279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2797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279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279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27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2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27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27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7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2797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2797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2797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27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2797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27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Benić</dc:creator>
  <cp:keywords/>
  <dc:description/>
  <cp:lastModifiedBy>Marijana Benić</cp:lastModifiedBy>
  <cp:revision>4</cp:revision>
  <dcterms:created xsi:type="dcterms:W3CDTF">2025-02-18T18:03:00Z</dcterms:created>
  <dcterms:modified xsi:type="dcterms:W3CDTF">2025-03-11T11:36:00Z</dcterms:modified>
</cp:coreProperties>
</file>