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22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74B08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AF147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7AEC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142" w14:textId="7BF5C2A6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343E09">
              <w:rPr>
                <w:rStyle w:val="000033"/>
              </w:rPr>
              <w:t>1</w:t>
            </w:r>
            <w:r w:rsidR="003028B8">
              <w:rPr>
                <w:rStyle w:val="000033"/>
              </w:rPr>
              <w:t>/202</w:t>
            </w:r>
            <w:r w:rsidR="00456F36">
              <w:rPr>
                <w:rStyle w:val="000033"/>
              </w:rPr>
              <w:t>6</w:t>
            </w:r>
          </w:p>
        </w:tc>
      </w:tr>
    </w:tbl>
    <w:p w14:paraId="71B0409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00"/>
        <w:gridCol w:w="987"/>
        <w:gridCol w:w="978"/>
        <w:gridCol w:w="453"/>
        <w:gridCol w:w="305"/>
        <w:gridCol w:w="280"/>
        <w:gridCol w:w="540"/>
        <w:gridCol w:w="491"/>
        <w:gridCol w:w="113"/>
        <w:gridCol w:w="1248"/>
        <w:gridCol w:w="142"/>
        <w:gridCol w:w="50"/>
        <w:gridCol w:w="892"/>
      </w:tblGrid>
      <w:tr w:rsidR="007F3798" w14:paraId="12430D7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ABF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868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BC7F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A4AA07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7A9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F75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AD0D" w14:textId="4398378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447EB">
              <w:rPr>
                <w:rStyle w:val="000042"/>
              </w:rPr>
              <w:t>Osnovna škola „Mladost“</w:t>
            </w:r>
          </w:p>
        </w:tc>
      </w:tr>
      <w:tr w:rsidR="007F3798" w14:paraId="7729342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AD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7BA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5A9A0" w14:textId="379BB05C" w:rsidR="007F3798" w:rsidRDefault="00DB426A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C447EB">
              <w:rPr>
                <w:rStyle w:val="000042"/>
              </w:rPr>
              <w:t>Kolodvorska 2</w:t>
            </w:r>
          </w:p>
        </w:tc>
      </w:tr>
      <w:tr w:rsidR="007F3798" w14:paraId="759E4484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335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28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0332" w14:textId="4FCD5DE9" w:rsidR="007F3798" w:rsidRDefault="00DB426A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C447EB">
              <w:rPr>
                <w:rStyle w:val="000042"/>
              </w:rPr>
              <w:t>Jakšić</w:t>
            </w:r>
          </w:p>
        </w:tc>
      </w:tr>
      <w:tr w:rsidR="007F3798" w14:paraId="1DFFBD3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77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7E9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F4E" w14:textId="77777777" w:rsidR="00C447EB" w:rsidRDefault="00C447EB" w:rsidP="00325819">
            <w:pPr>
              <w:pStyle w:val="normal-000045"/>
              <w:rPr>
                <w:i/>
                <w:color w:val="000000"/>
                <w:sz w:val="20"/>
              </w:rPr>
            </w:pPr>
            <w:r w:rsidRPr="00C447EB">
              <w:rPr>
                <w:b/>
                <w:bCs/>
                <w:iCs/>
                <w:color w:val="000000"/>
                <w:sz w:val="20"/>
              </w:rPr>
              <w:t>mladost-jaksic@os-mladost-jaksic.skole.hr</w:t>
            </w:r>
            <w:r w:rsidRPr="00C447EB">
              <w:rPr>
                <w:i/>
                <w:color w:val="000000"/>
                <w:sz w:val="20"/>
              </w:rPr>
              <w:t xml:space="preserve"> </w:t>
            </w:r>
          </w:p>
          <w:p w14:paraId="24CE6B86" w14:textId="06A8DE1F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3AB2556C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99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EF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1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EDB13" w14:textId="591A790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136BC9">
              <w:rPr>
                <w:rStyle w:val="000042"/>
              </w:rPr>
              <w:t>Izvannastavne aktivnosti -</w:t>
            </w:r>
            <w:r>
              <w:rPr>
                <w:rStyle w:val="000042"/>
              </w:rPr>
              <w:t xml:space="preserve"> </w:t>
            </w:r>
            <w:r w:rsidR="002C1FDD">
              <w:rPr>
                <w:rStyle w:val="000042"/>
              </w:rPr>
              <w:t>B1 (</w:t>
            </w:r>
            <w:r w:rsidR="00456F36">
              <w:rPr>
                <w:rStyle w:val="000042"/>
              </w:rPr>
              <w:t>5</w:t>
            </w:r>
            <w:r w:rsidR="002C1FDD">
              <w:rPr>
                <w:rStyle w:val="000042"/>
              </w:rPr>
              <w:t>. – 8. razr.)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14B5" w14:textId="150748CE" w:rsidR="007F3798" w:rsidRDefault="002C1FDD" w:rsidP="00325819">
            <w:pPr>
              <w:pStyle w:val="normal-000013"/>
            </w:pPr>
            <w:r>
              <w:rPr>
                <w:rStyle w:val="defaultparagraphfont-000037"/>
              </w:rPr>
              <w:t>programa</w:t>
            </w:r>
            <w:r w:rsidR="007F3798">
              <w:rPr>
                <w:rStyle w:val="defaultparagraphfont-000037"/>
              </w:rPr>
              <w:t xml:space="preserve"> </w:t>
            </w:r>
          </w:p>
        </w:tc>
      </w:tr>
      <w:tr w:rsidR="007F3798" w14:paraId="3D6C474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D8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AA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AD0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B436A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77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210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DC3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9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2DA1F5C" w14:textId="77777777" w:rsidTr="005009A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CF4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AF021" w14:textId="5DA547A1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</w:t>
            </w:r>
            <w:r w:rsidR="00033624">
              <w:rPr>
                <w:rStyle w:val="defaultparagraphfont-000016"/>
              </w:rPr>
              <w:t xml:space="preserve"> </w:t>
            </w:r>
            <w:r>
              <w:rPr>
                <w:rStyle w:val="defaultparagraphfont-000016"/>
              </w:rPr>
              <w:t>terenska nastava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AE115" w14:textId="200EF590" w:rsidR="007F3798" w:rsidRDefault="00456F36" w:rsidP="005A545B">
            <w:pPr>
              <w:pStyle w:val="listparagraph-000051"/>
              <w:tabs>
                <w:tab w:val="right" w:pos="2376"/>
              </w:tabs>
              <w:jc w:val="left"/>
            </w:pPr>
            <w:r>
              <w:rPr>
                <w:rStyle w:val="defaultparagraphfont-000004"/>
              </w:rPr>
              <w:t>4</w:t>
            </w:r>
            <w:r w:rsidR="005A545B"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993DB" w14:textId="11AAFDD2" w:rsidR="007F3798" w:rsidRDefault="00456F36" w:rsidP="005A545B">
            <w:pPr>
              <w:pStyle w:val="listparagraph-000051"/>
              <w:tabs>
                <w:tab w:val="right" w:pos="2756"/>
              </w:tabs>
              <w:jc w:val="left"/>
            </w:pPr>
            <w:r>
              <w:rPr>
                <w:rStyle w:val="defaultparagraphfont-000004"/>
              </w:rPr>
              <w:t>3</w:t>
            </w:r>
            <w:r w:rsidR="005A545B"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6158EE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E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DC0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37A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E8CF" w14:textId="63F3A884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11C3F" w14:textId="183ACC7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6638F20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90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B19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10E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ECE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DE2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295E0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FF0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A69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F184B7B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E3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7D0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DE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C370A" w14:textId="204809A0" w:rsidR="007F3798" w:rsidRDefault="00456F36" w:rsidP="00325819">
            <w:pPr>
              <w:pStyle w:val="normal-000013"/>
            </w:pPr>
            <w:r>
              <w:rPr>
                <w:rStyle w:val="000042"/>
              </w:rPr>
              <w:t>Korčula, Vela Luka, Blato, Lastovo</w:t>
            </w:r>
            <w:r w:rsidR="00626518">
              <w:rPr>
                <w:rStyle w:val="000042"/>
              </w:rPr>
              <w:t>, otok Proizd, Vela spilja, Lombarda</w:t>
            </w:r>
          </w:p>
        </w:tc>
      </w:tr>
      <w:tr w:rsidR="007F3798" w14:paraId="7839A85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87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920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D1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900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978C14" w14:textId="77777777" w:rsidTr="005009A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B656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6DCD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06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554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403DD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1F60B" w14:textId="0AE900F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56F36">
              <w:rPr>
                <w:rStyle w:val="000021"/>
              </w:rPr>
              <w:t>23</w:t>
            </w:r>
            <w:r w:rsidR="002C1FDD">
              <w:rPr>
                <w:rStyle w:val="000021"/>
              </w:rPr>
              <w:t>.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8C4A8" w14:textId="33705A28" w:rsidR="007F3798" w:rsidRDefault="004C32A0" w:rsidP="00325819">
            <w:pPr>
              <w:pStyle w:val="normal-000013"/>
            </w:pPr>
            <w:r>
              <w:rPr>
                <w:rStyle w:val="000021"/>
              </w:rPr>
              <w:t>svibnja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D57DD" w14:textId="7E62B78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56F36">
              <w:t>26</w:t>
            </w:r>
            <w:r w:rsidR="002C1FDD">
              <w:t>.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E0BCC9" w14:textId="20D1F88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C32A0">
              <w:rPr>
                <w:rStyle w:val="000021"/>
              </w:rPr>
              <w:t>svibnja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73C78" w14:textId="004136E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C447EB">
              <w:rPr>
                <w:rStyle w:val="000021"/>
              </w:rPr>
              <w:t>202</w:t>
            </w:r>
            <w:r w:rsidR="00456F36">
              <w:rPr>
                <w:rStyle w:val="000021"/>
              </w:rPr>
              <w:t>6</w:t>
            </w:r>
            <w:r w:rsidR="00C447EB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34C81EDA" w14:textId="77777777" w:rsidTr="005009A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5B5DB" w14:textId="77777777" w:rsidR="007F3798" w:rsidRDefault="007F3798" w:rsidP="00325819">
            <w:pPr>
              <w:pStyle w:val="normal-000013"/>
            </w:pPr>
          </w:p>
        </w:tc>
        <w:tc>
          <w:tcPr>
            <w:tcW w:w="306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E5D31" w14:textId="77777777" w:rsidR="007F3798" w:rsidRDefault="007F3798" w:rsidP="00325819"/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9D0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2FF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370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D10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296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73AFE6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46C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C79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AD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97B50A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F74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5C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B4E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EE4C2" w14:textId="33EE677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56F36">
              <w:t>112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AD572" w14:textId="1DBBABC2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626518">
              <w:rPr>
                <w:rStyle w:val="defaultparagraphfont-000040"/>
              </w:rPr>
              <w:t>deset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5009A5" w14:paraId="55391D0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0FEA4" w14:textId="77777777" w:rsidR="005009A5" w:rsidRDefault="005009A5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59E5C" w14:textId="77777777" w:rsidR="005009A5" w:rsidRDefault="005009A5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925E1" w14:textId="77777777" w:rsidR="005009A5" w:rsidRDefault="005009A5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0F2FAF" w14:textId="6EF5BAAD" w:rsidR="005009A5" w:rsidRDefault="005009A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26518">
              <w:rPr>
                <w:sz w:val="20"/>
                <w:szCs w:val="20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A52BA9" w14:textId="4207E206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DB14F1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  <w:hideMark/>
          </w:tcPr>
          <w:p w14:paraId="40BF1DFB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14:paraId="7EEDFFC2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845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</w:tr>
      <w:tr w:rsidR="007F3798" w14:paraId="2A36CA9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B9E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BA3B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40C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826D6" w14:textId="4F392C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220">
              <w:t>0</w:t>
            </w:r>
          </w:p>
        </w:tc>
      </w:tr>
      <w:tr w:rsidR="007F3798" w14:paraId="716BBD1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6D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29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561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7E6121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83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39A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B970B" w14:textId="7EE1DAD4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Jakšić</w:t>
            </w:r>
          </w:p>
        </w:tc>
      </w:tr>
      <w:tr w:rsidR="007F3798" w14:paraId="4F921C4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10A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9B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882E3" w14:textId="2F70AE5C" w:rsidR="007F3798" w:rsidRDefault="00AC0D88" w:rsidP="00DB426A">
            <w:pPr>
              <w:pStyle w:val="normal-000003"/>
            </w:pPr>
            <w:r>
              <w:rPr>
                <w:rStyle w:val="000042"/>
              </w:rPr>
              <w:t>Korčula, Vela Luka, Blato, Lastovo, otok Proizd, Vela spilja, Lombarda</w:t>
            </w:r>
          </w:p>
        </w:tc>
      </w:tr>
      <w:tr w:rsidR="007F3798" w14:paraId="3E6E1EEF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93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12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B3FD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73DD7F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597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A890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0AB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770C4" w14:textId="0C927C3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C7D9B69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2B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C567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CF2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0D6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9B8F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FE7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985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3557" w14:textId="011ED0DD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 w:rsidR="00626518">
              <w:rPr>
                <w:rStyle w:val="defaultparagraphfont-000016"/>
              </w:rPr>
              <w:t xml:space="preserve"> (trajekt, katamaran, turistički brod)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4ACF" w14:textId="31CF701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32A0">
              <w:t>x</w:t>
            </w:r>
          </w:p>
        </w:tc>
      </w:tr>
      <w:tr w:rsidR="007F3798" w14:paraId="209EC95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8FC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52D3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FA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B120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B6694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F1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225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6A9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34337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D9D04D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89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5FD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46B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2FC060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F6E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8EF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2165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F3974" w14:textId="0AD992DE" w:rsidR="007F3798" w:rsidRDefault="00D24AEE" w:rsidP="00325819">
            <w:pPr>
              <w:pStyle w:val="normal-000013"/>
            </w:pPr>
            <w:r>
              <w:t xml:space="preserve"> </w:t>
            </w:r>
            <w:r w:rsidR="007F3798">
              <w:t xml:space="preserve"> </w:t>
            </w:r>
            <w:r w:rsidR="003E7AF6">
              <w:t>x</w:t>
            </w:r>
          </w:p>
        </w:tc>
      </w:tr>
      <w:tr w:rsidR="007F3798" w14:paraId="61DCCE84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05A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D4C3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2287C" w14:textId="64B0BC2D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</w:t>
            </w:r>
            <w:r w:rsidR="00E47522">
              <w:rPr>
                <w:rStyle w:val="defaultparagraphfont-000016"/>
              </w:rPr>
              <w:t>/Resort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E799" w14:textId="1C47D596" w:rsidR="007F3798" w:rsidRDefault="00D24AEE" w:rsidP="003E7AF6">
            <w:pPr>
              <w:pStyle w:val="listparagraph-000089"/>
              <w:jc w:val="left"/>
            </w:pPr>
            <w:r>
              <w:t xml:space="preserve">  </w:t>
            </w:r>
            <w:r w:rsidR="003E7AF6">
              <w:t>x</w:t>
            </w:r>
          </w:p>
        </w:tc>
      </w:tr>
      <w:tr w:rsidR="007F3798" w14:paraId="48E874E7" w14:textId="77777777" w:rsidTr="005009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EB9A6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F7CA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E93C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6E83F" w14:textId="6E3770D3" w:rsidR="007F3798" w:rsidRPr="0022656F" w:rsidRDefault="00D24AEE" w:rsidP="00D24AEE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i w:val="0"/>
              </w:rPr>
              <w:t xml:space="preserve">  </w:t>
            </w:r>
            <w:r w:rsidR="004C32A0">
              <w:rPr>
                <w:rStyle w:val="defaultparagraphfont-000077"/>
                <w:i w:val="0"/>
              </w:rPr>
              <w:t xml:space="preserve">      </w:t>
            </w:r>
            <w:r w:rsidR="00626518">
              <w:rPr>
                <w:rStyle w:val="defaultparagraphfont-000077"/>
                <w:sz w:val="18"/>
              </w:rPr>
              <w:t xml:space="preserve">Vela Luka, Blato                             </w:t>
            </w:r>
            <w:r w:rsidR="004C32A0">
              <w:rPr>
                <w:rStyle w:val="defaultparagraphfont-000077"/>
                <w:i w:val="0"/>
              </w:rPr>
              <w:t xml:space="preserve">                    </w:t>
            </w:r>
            <w:r w:rsidR="007E4081">
              <w:rPr>
                <w:rStyle w:val="defaultparagraphfont-000077"/>
                <w:i w:val="0"/>
              </w:rPr>
              <w:t xml:space="preserve"> </w:t>
            </w:r>
            <w:r w:rsidR="00225CD0">
              <w:rPr>
                <w:rStyle w:val="defaultparagraphfont-000077"/>
                <w:sz w:val="18"/>
              </w:rPr>
              <w:t xml:space="preserve">                     </w:t>
            </w:r>
            <w:r w:rsidR="00533582">
              <w:rPr>
                <w:rStyle w:val="defaultparagraphfont-000077"/>
                <w:sz w:val="18"/>
              </w:rPr>
              <w:t xml:space="preserve">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DE21E42" w14:textId="77777777" w:rsidTr="005009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9AEB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10726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B88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E19D8" w14:textId="6FFA3F72" w:rsidR="007F3798" w:rsidRPr="0022656F" w:rsidRDefault="005009A5" w:rsidP="005009A5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7969E5" w14:textId="77777777" w:rsidTr="005009A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729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BCF9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6B6C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FE176" w14:textId="2BB8EE05" w:rsidR="007F3798" w:rsidRPr="0022656F" w:rsidRDefault="00235F1D" w:rsidP="003E7AF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</w:t>
            </w:r>
            <w:r w:rsidR="00A122C4">
              <w:rPr>
                <w:rStyle w:val="defaultparagraphfont-000077"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 xml:space="preserve">             </w:t>
            </w:r>
            <w:r w:rsidR="003E7AF6">
              <w:rPr>
                <w:rStyle w:val="defaultparagraphfont-000077"/>
                <w:sz w:val="18"/>
              </w:rPr>
              <w:t xml:space="preserve">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10D33F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064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D71E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825D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22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2B0F82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6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ED2A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314D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2AE2E" w14:textId="77885812" w:rsidR="007F3798" w:rsidRDefault="007F3798" w:rsidP="00325819">
            <w:pPr>
              <w:pStyle w:val="normal-000013"/>
            </w:pPr>
          </w:p>
        </w:tc>
      </w:tr>
      <w:tr w:rsidR="007F3798" w14:paraId="6A6DAF5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C90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835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D36341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9128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C8731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5614E" w14:textId="43D76F81" w:rsidR="007F3798" w:rsidRDefault="00D24AEE" w:rsidP="00325819">
            <w:pPr>
              <w:pStyle w:val="normal-000013"/>
            </w:pPr>
            <w:r>
              <w:rPr>
                <w:rStyle w:val="000021"/>
              </w:rPr>
              <w:t xml:space="preserve">  </w:t>
            </w:r>
            <w:r w:rsidR="003028B8"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  <w:p w14:paraId="1AA29653" w14:textId="77777777" w:rsidR="007F3798" w:rsidRDefault="007F3798" w:rsidP="00325819">
            <w:pPr>
              <w:pStyle w:val="normal-000013"/>
            </w:pPr>
          </w:p>
        </w:tc>
      </w:tr>
      <w:tr w:rsidR="007F3798" w14:paraId="57F6ED4A" w14:textId="77777777" w:rsidTr="00136B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C8E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37B9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87D4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FB2CEA" w14:textId="6E60ED73" w:rsidR="007F3798" w:rsidRPr="002C1FDD" w:rsidRDefault="00626518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4BCBECC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A19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F74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DA12A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7D2FDFD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059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173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3BFA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D4A95" w14:textId="74861CE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2D240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68D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AE8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31AC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737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79CE1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CF2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BE73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19FE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AEAC" w14:textId="0CE5260C" w:rsidR="007F3798" w:rsidRDefault="00A255F7" w:rsidP="006056F6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</w:t>
            </w:r>
          </w:p>
        </w:tc>
      </w:tr>
      <w:tr w:rsidR="007F3798" w14:paraId="08CB22E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3CE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0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49B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CC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17FA84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5AB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4D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70E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FAC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B80F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A7B5EE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75A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233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799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C33C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5BE4D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2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F5CB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4C1A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0AF4" w14:textId="6F4EFE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20A7551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00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558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8D6B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F1FE" w14:textId="68646A4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69A5411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368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8E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FB24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8078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95AFA1" w14:textId="77777777" w:rsidTr="005009A5">
        <w:tc>
          <w:tcPr>
            <w:tcW w:w="9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F366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5C7C1E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F9A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78A6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5496" w14:textId="0F873807" w:rsidR="007F3798" w:rsidRDefault="007F3798" w:rsidP="00325819">
            <w:pPr>
              <w:pStyle w:val="listparagraph-000080"/>
            </w:pPr>
            <w:r w:rsidRPr="00CB3C2A">
              <w:rPr>
                <w:rStyle w:val="defaultparagraphfont-000107"/>
                <w:color w:val="auto"/>
              </w:rPr>
              <w:t xml:space="preserve">            </w:t>
            </w:r>
            <w:r w:rsidR="00252CB0">
              <w:rPr>
                <w:rStyle w:val="defaultparagraphfont-000107"/>
                <w:color w:val="auto"/>
              </w:rPr>
              <w:t>6</w:t>
            </w:r>
            <w:r w:rsidR="00A122C4">
              <w:rPr>
                <w:rStyle w:val="defaultparagraphfont-000107"/>
                <w:color w:val="auto"/>
              </w:rPr>
              <w:t>. 2.</w:t>
            </w:r>
            <w:r w:rsidR="00836540">
              <w:rPr>
                <w:rStyle w:val="defaultparagraphfont-000107"/>
                <w:color w:val="auto"/>
              </w:rPr>
              <w:t xml:space="preserve"> </w:t>
            </w:r>
            <w:r w:rsidR="00D14B3D" w:rsidRPr="00CB3C2A">
              <w:rPr>
                <w:rStyle w:val="defaultparagraphfont-000107"/>
                <w:color w:val="auto"/>
              </w:rPr>
              <w:t>202</w:t>
            </w:r>
            <w:r w:rsidR="00AC0D88">
              <w:rPr>
                <w:rStyle w:val="defaultparagraphfont-000107"/>
                <w:color w:val="auto"/>
              </w:rPr>
              <w:t>6</w:t>
            </w:r>
            <w:r w:rsidR="00CB3C2A" w:rsidRPr="00CB3C2A">
              <w:rPr>
                <w:rStyle w:val="defaultparagraphfont-000107"/>
                <w:color w:val="auto"/>
              </w:rPr>
              <w:t>.</w:t>
            </w:r>
            <w:r w:rsidRPr="00CB3C2A">
              <w:rPr>
                <w:rStyle w:val="defaultparagraphfont-000107"/>
                <w:color w:val="auto"/>
              </w:rPr>
              <w:t xml:space="preserve">             </w:t>
            </w:r>
            <w:r w:rsidRPr="00CB3C2A">
              <w:t xml:space="preserve">  </w:t>
            </w:r>
            <w:r w:rsidRPr="00CB3C2A">
              <w:rPr>
                <w:rStyle w:val="defaultparagraphfont-000077"/>
              </w:rPr>
              <w:t xml:space="preserve"> </w:t>
            </w:r>
          </w:p>
        </w:tc>
      </w:tr>
      <w:tr w:rsidR="007F3798" w14:paraId="2FCA93C4" w14:textId="77777777" w:rsidTr="005009A5">
        <w:tc>
          <w:tcPr>
            <w:tcW w:w="52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8D3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6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B4E" w14:textId="15F6651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C4BA4">
              <w:t>1</w:t>
            </w:r>
            <w:r w:rsidR="00533582">
              <w:t>6</w:t>
            </w:r>
            <w:r w:rsidR="00836540">
              <w:t>. 2.</w:t>
            </w:r>
            <w:r w:rsidR="00770488">
              <w:t xml:space="preserve"> 202</w:t>
            </w:r>
            <w:r w:rsidR="00AC0D88">
              <w:t>6</w:t>
            </w:r>
            <w:r w:rsidR="00770488">
              <w:t>.</w:t>
            </w: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430A3" w14:textId="1D95D205" w:rsidR="007F3798" w:rsidRDefault="007F3798" w:rsidP="005009A5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3471AC">
              <w:rPr>
                <w:rStyle w:val="defaultparagraphfont-000004"/>
              </w:rPr>
              <w:t>1</w:t>
            </w:r>
            <w:r w:rsidR="00AC0D88">
              <w:rPr>
                <w:rStyle w:val="defaultparagraphfont-000004"/>
              </w:rPr>
              <w:t>5</w:t>
            </w:r>
            <w:r w:rsidR="003471AC">
              <w:rPr>
                <w:rStyle w:val="defaultparagraphfont-000004"/>
              </w:rPr>
              <w:t>:15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99382A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8CA5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B482F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B4E246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D77B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8B929C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283ACF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8FC0D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5E5158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76BE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6843B5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E433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9D202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0E70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E79FB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E6EB1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0648D4" w14:textId="02382652" w:rsidR="00946734" w:rsidRPr="00A2742E" w:rsidRDefault="007F3798" w:rsidP="00A2742E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A27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3624"/>
    <w:rsid w:val="000C4BA4"/>
    <w:rsid w:val="00136BC9"/>
    <w:rsid w:val="00152459"/>
    <w:rsid w:val="00225CD0"/>
    <w:rsid w:val="00235F1D"/>
    <w:rsid w:val="00252CB0"/>
    <w:rsid w:val="00297BBF"/>
    <w:rsid w:val="002C1FDD"/>
    <w:rsid w:val="003028B8"/>
    <w:rsid w:val="00343E09"/>
    <w:rsid w:val="003471AC"/>
    <w:rsid w:val="003E7AF6"/>
    <w:rsid w:val="00456F36"/>
    <w:rsid w:val="00497F4B"/>
    <w:rsid w:val="004C32A0"/>
    <w:rsid w:val="005009A5"/>
    <w:rsid w:val="00515301"/>
    <w:rsid w:val="00515DD0"/>
    <w:rsid w:val="00533582"/>
    <w:rsid w:val="005A545B"/>
    <w:rsid w:val="005D5A96"/>
    <w:rsid w:val="005D71C6"/>
    <w:rsid w:val="00602FB1"/>
    <w:rsid w:val="006056F6"/>
    <w:rsid w:val="00626518"/>
    <w:rsid w:val="00635220"/>
    <w:rsid w:val="0065141B"/>
    <w:rsid w:val="00706704"/>
    <w:rsid w:val="00770488"/>
    <w:rsid w:val="007871CE"/>
    <w:rsid w:val="007E4081"/>
    <w:rsid w:val="007F3798"/>
    <w:rsid w:val="00836540"/>
    <w:rsid w:val="008C5D43"/>
    <w:rsid w:val="008D7D17"/>
    <w:rsid w:val="00905C69"/>
    <w:rsid w:val="00946734"/>
    <w:rsid w:val="009E1BAA"/>
    <w:rsid w:val="00A122C4"/>
    <w:rsid w:val="00A255F7"/>
    <w:rsid w:val="00A2742E"/>
    <w:rsid w:val="00AC0D88"/>
    <w:rsid w:val="00AC64DF"/>
    <w:rsid w:val="00AF1D55"/>
    <w:rsid w:val="00B51140"/>
    <w:rsid w:val="00BE0B7B"/>
    <w:rsid w:val="00C447EB"/>
    <w:rsid w:val="00C81348"/>
    <w:rsid w:val="00CB3C2A"/>
    <w:rsid w:val="00D14B3D"/>
    <w:rsid w:val="00D24AEE"/>
    <w:rsid w:val="00DB426A"/>
    <w:rsid w:val="00DE51B5"/>
    <w:rsid w:val="00E47522"/>
    <w:rsid w:val="00E6776E"/>
    <w:rsid w:val="00EB2F81"/>
    <w:rsid w:val="00FA04E0"/>
    <w:rsid w:val="00FA3051"/>
    <w:rsid w:val="00F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6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Marijana Benić</cp:lastModifiedBy>
  <cp:revision>43</cp:revision>
  <cp:lastPrinted>2023-02-24T13:50:00Z</cp:lastPrinted>
  <dcterms:created xsi:type="dcterms:W3CDTF">2024-01-11T09:17:00Z</dcterms:created>
  <dcterms:modified xsi:type="dcterms:W3CDTF">2026-01-28T09:27:00Z</dcterms:modified>
</cp:coreProperties>
</file>