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5CC5439D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8A53C0">
              <w:rPr>
                <w:rStyle w:val="000033"/>
              </w:rPr>
              <w:t>2</w:t>
            </w:r>
            <w:r w:rsidR="003028B8">
              <w:rPr>
                <w:rStyle w:val="000033"/>
              </w:rPr>
              <w:t>/202</w:t>
            </w:r>
            <w:r w:rsidR="00456F36">
              <w:rPr>
                <w:rStyle w:val="000033"/>
              </w:rPr>
              <w:t>6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00"/>
        <w:gridCol w:w="987"/>
        <w:gridCol w:w="978"/>
        <w:gridCol w:w="453"/>
        <w:gridCol w:w="305"/>
        <w:gridCol w:w="280"/>
        <w:gridCol w:w="540"/>
        <w:gridCol w:w="491"/>
        <w:gridCol w:w="113"/>
        <w:gridCol w:w="1248"/>
        <w:gridCol w:w="142"/>
        <w:gridCol w:w="50"/>
        <w:gridCol w:w="892"/>
      </w:tblGrid>
      <w:tr w:rsidR="007F3798" w14:paraId="12430D7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4398378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447EB">
              <w:rPr>
                <w:rStyle w:val="000042"/>
              </w:rPr>
              <w:t>Osnovna škola „Mladost“</w:t>
            </w:r>
          </w:p>
        </w:tc>
      </w:tr>
      <w:tr w:rsidR="007F3798" w14:paraId="7729342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379BB05C" w:rsidR="007F3798" w:rsidRDefault="00DB426A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C447EB">
              <w:rPr>
                <w:rStyle w:val="000042"/>
              </w:rPr>
              <w:t>Kolodvorska 2</w:t>
            </w:r>
          </w:p>
        </w:tc>
      </w:tr>
      <w:tr w:rsidR="007F3798" w14:paraId="759E44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4FCD5DE9" w:rsidR="007F3798" w:rsidRDefault="00DB426A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C447EB">
              <w:rPr>
                <w:rStyle w:val="000042"/>
              </w:rPr>
              <w:t>Jakšić</w:t>
            </w:r>
          </w:p>
        </w:tc>
      </w:tr>
      <w:tr w:rsidR="007F3798" w14:paraId="1DFFBD3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F4E" w14:textId="77777777" w:rsidR="00C447EB" w:rsidRDefault="00C447EB" w:rsidP="00325819">
            <w:pPr>
              <w:pStyle w:val="normal-000045"/>
              <w:rPr>
                <w:i/>
                <w:color w:val="000000"/>
                <w:sz w:val="20"/>
              </w:rPr>
            </w:pPr>
            <w:r w:rsidRPr="00C447EB">
              <w:rPr>
                <w:b/>
                <w:bCs/>
                <w:iCs/>
                <w:color w:val="000000"/>
                <w:sz w:val="20"/>
              </w:rPr>
              <w:t>mladost-jaksic@os-mladost-jaksic.skole.hr</w:t>
            </w:r>
            <w:r w:rsidRPr="00C447EB">
              <w:rPr>
                <w:i/>
                <w:color w:val="000000"/>
                <w:sz w:val="20"/>
              </w:rPr>
              <w:t xml:space="preserve"> </w:t>
            </w:r>
          </w:p>
          <w:p w14:paraId="24CE6B86" w14:textId="06A8DE1F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AB2556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1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014EF90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8A53C0">
              <w:rPr>
                <w:rStyle w:val="000042"/>
              </w:rPr>
              <w:t>7.a i 7.b razred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150748CE" w:rsidR="007F3798" w:rsidRDefault="002C1FDD" w:rsidP="00325819">
            <w:pPr>
              <w:pStyle w:val="normal-000013"/>
            </w:pPr>
            <w:r>
              <w:rPr>
                <w:rStyle w:val="defaultparagraphfont-000037"/>
              </w:rPr>
              <w:t>programa</w:t>
            </w:r>
            <w:r w:rsidR="007F3798">
              <w:rPr>
                <w:rStyle w:val="defaultparagraphfont-000037"/>
              </w:rPr>
              <w:t xml:space="preserve"> </w:t>
            </w:r>
          </w:p>
        </w:tc>
      </w:tr>
      <w:tr w:rsidR="007F3798" w14:paraId="3D6C474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DA1F5C" w14:textId="77777777" w:rsidTr="005009A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5DA547A1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</w:t>
            </w:r>
            <w:r w:rsidR="00033624">
              <w:rPr>
                <w:rStyle w:val="defaultparagraphfont-000016"/>
              </w:rPr>
              <w:t xml:space="preserve"> </w:t>
            </w:r>
            <w:r>
              <w:rPr>
                <w:rStyle w:val="defaultparagraphfont-000016"/>
              </w:rPr>
              <w:t>terenska nastava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2135AA50" w:rsidR="007F3798" w:rsidRDefault="008A53C0" w:rsidP="005A545B">
            <w:pPr>
              <w:pStyle w:val="listparagraph-000051"/>
              <w:tabs>
                <w:tab w:val="right" w:pos="2376"/>
              </w:tabs>
              <w:jc w:val="left"/>
            </w:pPr>
            <w:r>
              <w:rPr>
                <w:rStyle w:val="defaultparagraphfont-000004"/>
              </w:rPr>
              <w:t>3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25DADE6D" w:rsidR="007F3798" w:rsidRDefault="008A53C0" w:rsidP="005A545B">
            <w:pPr>
              <w:pStyle w:val="listparagraph-000051"/>
              <w:tabs>
                <w:tab w:val="right" w:pos="2756"/>
              </w:tabs>
              <w:jc w:val="left"/>
            </w:pPr>
            <w:r>
              <w:rPr>
                <w:rStyle w:val="defaultparagraphfont-000004"/>
              </w:rPr>
              <w:t>2</w:t>
            </w:r>
            <w:r w:rsidR="005A545B"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6158E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63F3A88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183ACC7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6638F2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9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C370A" w14:textId="09F1071E" w:rsidR="007F3798" w:rsidRDefault="008A53C0" w:rsidP="00325819">
            <w:pPr>
              <w:pStyle w:val="normal-000013"/>
            </w:pPr>
            <w:r>
              <w:rPr>
                <w:rStyle w:val="000042"/>
              </w:rPr>
              <w:t>Srednja Dalmacija</w:t>
            </w:r>
          </w:p>
        </w:tc>
      </w:tr>
      <w:tr w:rsidR="007F3798" w14:paraId="7839A85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5009A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06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7C548B4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8A53C0">
              <w:rPr>
                <w:rStyle w:val="000021"/>
              </w:rPr>
              <w:t>7.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52527EDB" w:rsidR="007F3798" w:rsidRDefault="008A53C0" w:rsidP="00325819">
            <w:pPr>
              <w:pStyle w:val="normal-000013"/>
            </w:pPr>
            <w:r>
              <w:rPr>
                <w:rStyle w:val="000021"/>
              </w:rPr>
              <w:t>rujna</w:t>
            </w:r>
            <w:r w:rsidR="007F3798">
              <w:t xml:space="preserve">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13492ED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A53C0">
              <w:t>18.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3DF152E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8A53C0">
              <w:rPr>
                <w:rStyle w:val="000021"/>
              </w:rPr>
              <w:t>rujna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004136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C447EB">
              <w:rPr>
                <w:rStyle w:val="000021"/>
              </w:rPr>
              <w:t>202</w:t>
            </w:r>
            <w:r w:rsidR="00456F36">
              <w:rPr>
                <w:rStyle w:val="000021"/>
              </w:rPr>
              <w:t>6</w:t>
            </w:r>
            <w:r w:rsidR="00C447EB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34C81EDA" w14:textId="77777777" w:rsidTr="005009A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06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735C2CF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A53C0">
              <w:t>25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1DBBABC2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626518">
              <w:rPr>
                <w:rStyle w:val="defaultparagraphfont-000040"/>
              </w:rPr>
              <w:t>deset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5009A5" w14:paraId="55391D0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5009A5" w:rsidRDefault="005009A5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5009A5" w:rsidRDefault="005009A5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5009A5" w:rsidRDefault="005009A5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0F2FAF" w14:textId="4C562896" w:rsidR="005009A5" w:rsidRDefault="005009A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A53C0">
              <w:rPr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A52BA9" w14:textId="4207E206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DB14F1" w14:textId="2C090E40" w:rsidR="005009A5" w:rsidRDefault="008A53C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1asistent u nastavi</w:t>
            </w:r>
          </w:p>
        </w:tc>
        <w:tc>
          <w:tcPr>
            <w:tcW w:w="142" w:type="dxa"/>
            <w:tcBorders>
              <w:left w:val="nil"/>
            </w:tcBorders>
            <w:vAlign w:val="center"/>
            <w:hideMark/>
          </w:tcPr>
          <w:p w14:paraId="40BF1DFB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7EEDFFC2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845" w14:textId="77777777" w:rsidR="005009A5" w:rsidRDefault="005009A5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4F392C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220">
              <w:t>0</w:t>
            </w:r>
          </w:p>
        </w:tc>
      </w:tr>
      <w:tr w:rsidR="007F3798" w14:paraId="716BBD1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7EE1DAD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Jakšić</w:t>
            </w:r>
          </w:p>
        </w:tc>
      </w:tr>
      <w:tr w:rsidR="007F3798" w14:paraId="4F921C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882E3" w14:textId="042F546D" w:rsidR="007F3798" w:rsidRDefault="008A53C0" w:rsidP="00DB426A">
            <w:pPr>
              <w:pStyle w:val="normal-000003"/>
            </w:pPr>
            <w:r>
              <w:rPr>
                <w:rStyle w:val="000042"/>
              </w:rPr>
              <w:t>Zadar/Šibenik</w:t>
            </w:r>
          </w:p>
        </w:tc>
      </w:tr>
      <w:tr w:rsidR="007F3798" w14:paraId="3E6E1EEF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73DD7F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597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890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C927C3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C7D9B69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2B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567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9B8F3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FE7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985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011ED0DD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 w:rsidR="00626518">
              <w:rPr>
                <w:rStyle w:val="defaultparagraphfont-000016"/>
              </w:rPr>
              <w:t xml:space="preserve"> (trajekt, katamaran, turistički brod)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26C67998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9EC95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8FC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2D3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B6694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F1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25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2FC060A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F6E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8EF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0AD992DE" w:rsidR="007F3798" w:rsidRDefault="00D24AEE" w:rsidP="00325819">
            <w:pPr>
              <w:pStyle w:val="normal-000013"/>
            </w:pPr>
            <w:r>
              <w:t xml:space="preserve"> </w:t>
            </w:r>
            <w:r w:rsidR="007F3798">
              <w:t xml:space="preserve"> </w:t>
            </w:r>
            <w:r w:rsidR="003E7AF6">
              <w:t>x</w:t>
            </w:r>
          </w:p>
        </w:tc>
      </w:tr>
      <w:tr w:rsidR="007F3798" w14:paraId="61DCCE84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05A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4C3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64B0BC2D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</w:t>
            </w:r>
            <w:r w:rsidR="00E47522">
              <w:rPr>
                <w:rStyle w:val="defaultparagraphfont-000016"/>
              </w:rPr>
              <w:t>/Resort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1C47D596" w:rsidR="007F3798" w:rsidRDefault="00D24AEE" w:rsidP="003E7AF6">
            <w:pPr>
              <w:pStyle w:val="listparagraph-000089"/>
              <w:jc w:val="left"/>
            </w:pPr>
            <w:r>
              <w:t xml:space="preserve">  </w:t>
            </w:r>
            <w:r w:rsidR="003E7AF6">
              <w:t>x</w:t>
            </w:r>
          </w:p>
        </w:tc>
      </w:tr>
      <w:tr w:rsidR="007F3798" w14:paraId="48E874E7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F7CA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1B0EF3F0" w:rsidR="007F3798" w:rsidRPr="0022656F" w:rsidRDefault="00D24AEE" w:rsidP="00D24AEE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i w:val="0"/>
              </w:rPr>
              <w:t xml:space="preserve">  </w:t>
            </w:r>
            <w:r w:rsidR="004C32A0">
              <w:rPr>
                <w:rStyle w:val="defaultparagraphfont-000077"/>
                <w:i w:val="0"/>
              </w:rPr>
              <w:t xml:space="preserve">      </w:t>
            </w:r>
            <w:r w:rsidR="008A53C0">
              <w:rPr>
                <w:rStyle w:val="defaultparagraphfont-000077"/>
                <w:sz w:val="18"/>
              </w:rPr>
              <w:t>Zadar/Šibenik</w:t>
            </w:r>
            <w:r w:rsidR="00626518">
              <w:rPr>
                <w:rStyle w:val="defaultparagraphfont-000077"/>
                <w:sz w:val="18"/>
              </w:rPr>
              <w:t xml:space="preserve">                           </w:t>
            </w:r>
            <w:r w:rsidR="004C32A0">
              <w:rPr>
                <w:rStyle w:val="defaultparagraphfont-000077"/>
                <w:i w:val="0"/>
              </w:rPr>
              <w:t xml:space="preserve">                    </w:t>
            </w:r>
            <w:r w:rsidR="007E4081">
              <w:rPr>
                <w:rStyle w:val="defaultparagraphfont-000077"/>
                <w:i w:val="0"/>
              </w:rPr>
              <w:t xml:space="preserve"> </w:t>
            </w:r>
            <w:r w:rsidR="00225CD0">
              <w:rPr>
                <w:rStyle w:val="defaultparagraphfont-000077"/>
                <w:sz w:val="18"/>
              </w:rPr>
              <w:t xml:space="preserve">                     </w:t>
            </w:r>
            <w:r w:rsidR="00533582">
              <w:rPr>
                <w:rStyle w:val="defaultparagraphfont-000077"/>
                <w:sz w:val="18"/>
              </w:rPr>
              <w:t xml:space="preserve">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DE21E42" w14:textId="77777777" w:rsidTr="005009A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0726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6FFA3F72" w:rsidR="007F3798" w:rsidRPr="0022656F" w:rsidRDefault="005009A5" w:rsidP="005009A5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7969E5" w14:textId="77777777" w:rsidTr="005009A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BCF9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492" w:type="dxa"/>
            <w:gridSpan w:val="11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2BB8EE05" w:rsidR="007F3798" w:rsidRPr="0022656F" w:rsidRDefault="00235F1D" w:rsidP="003E7AF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</w:t>
            </w:r>
            <w:r w:rsidR="00A122C4"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 xml:space="preserve">             </w:t>
            </w:r>
            <w:r w:rsidR="003E7AF6">
              <w:rPr>
                <w:rStyle w:val="defaultparagraphfont-000077"/>
                <w:sz w:val="18"/>
              </w:rPr>
              <w:t xml:space="preserve">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10D33F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064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D71E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2B0F82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6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ED2A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77885812" w:rsidR="007F3798" w:rsidRDefault="007F3798" w:rsidP="00325819">
            <w:pPr>
              <w:pStyle w:val="normal-000013"/>
            </w:pPr>
          </w:p>
        </w:tc>
      </w:tr>
      <w:tr w:rsidR="007F3798" w14:paraId="6A6DAF57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C9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835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D36341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9128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5614E" w14:textId="43D76F81" w:rsidR="007F3798" w:rsidRDefault="00D24AEE" w:rsidP="00325819">
            <w:pPr>
              <w:pStyle w:val="normal-000013"/>
            </w:pPr>
            <w:r>
              <w:rPr>
                <w:rStyle w:val="000021"/>
              </w:rPr>
              <w:t xml:space="preserve">  </w:t>
            </w:r>
            <w:r w:rsidR="003028B8"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  <w:p w14:paraId="1AA29653" w14:textId="77777777" w:rsidR="007F3798" w:rsidRDefault="007F3798" w:rsidP="00325819">
            <w:pPr>
              <w:pStyle w:val="normal-000013"/>
            </w:pPr>
          </w:p>
        </w:tc>
      </w:tr>
      <w:tr w:rsidR="007F3798" w14:paraId="57F6ED4A" w14:textId="77777777" w:rsidTr="00136B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C8E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37B9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87D4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FB2CEA" w14:textId="6E60ED73" w:rsidR="007F3798" w:rsidRPr="002C1FDD" w:rsidRDefault="00626518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4BCBECC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7D2FDFD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059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173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D4A95" w14:textId="0477602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A53C0">
              <w:t xml:space="preserve">NP Plitvice, Sokolarski centar Dubrava </w:t>
            </w:r>
          </w:p>
        </w:tc>
      </w:tr>
      <w:tr w:rsidR="007F3798" w14:paraId="2E2D240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68D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AE8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79CE1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CF2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E73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AEAC" w14:textId="70A74A5D" w:rsidR="007F3798" w:rsidRDefault="00A255F7" w:rsidP="006056F6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8A53C0">
              <w:rPr>
                <w:rStyle w:val="defaultparagraphfont-000004"/>
              </w:rPr>
              <w:t>Zadar / Šibenik</w:t>
            </w:r>
          </w:p>
        </w:tc>
      </w:tr>
      <w:tr w:rsidR="007F3798" w14:paraId="08CB22E0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0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7B5EE5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6F4EFE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20A7551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68646A4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69A54118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5009A5">
        <w:tc>
          <w:tcPr>
            <w:tcW w:w="90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5009A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0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19932AF4" w:rsidR="007F3798" w:rsidRDefault="007F3798" w:rsidP="00325819">
            <w:pPr>
              <w:pStyle w:val="listparagraph-000080"/>
            </w:pPr>
            <w:r w:rsidRPr="00CB3C2A">
              <w:rPr>
                <w:rStyle w:val="defaultparagraphfont-000107"/>
                <w:color w:val="auto"/>
              </w:rPr>
              <w:t xml:space="preserve">            </w:t>
            </w:r>
            <w:r w:rsidR="008A53C0">
              <w:rPr>
                <w:rStyle w:val="defaultparagraphfont-000107"/>
                <w:color w:val="auto"/>
              </w:rPr>
              <w:t>27. 2</w:t>
            </w:r>
            <w:r w:rsidR="00A122C4">
              <w:rPr>
                <w:rStyle w:val="defaultparagraphfont-000107"/>
                <w:color w:val="auto"/>
              </w:rPr>
              <w:t>.</w:t>
            </w:r>
            <w:r w:rsidR="00D14B3D" w:rsidRPr="00CB3C2A">
              <w:rPr>
                <w:rStyle w:val="defaultparagraphfont-000107"/>
                <w:color w:val="auto"/>
              </w:rPr>
              <w:t>202</w:t>
            </w:r>
            <w:r w:rsidR="00AC0D88">
              <w:rPr>
                <w:rStyle w:val="defaultparagraphfont-000107"/>
                <w:color w:val="auto"/>
              </w:rPr>
              <w:t>6</w:t>
            </w:r>
            <w:r w:rsidR="00CB3C2A" w:rsidRPr="00CB3C2A">
              <w:rPr>
                <w:rStyle w:val="defaultparagraphfont-000107"/>
                <w:color w:val="auto"/>
              </w:rPr>
              <w:t>.</w:t>
            </w:r>
            <w:r w:rsidRPr="00CB3C2A">
              <w:rPr>
                <w:rStyle w:val="defaultparagraphfont-000107"/>
                <w:color w:val="auto"/>
              </w:rPr>
              <w:t xml:space="preserve">             </w:t>
            </w:r>
            <w:r w:rsidRPr="00CB3C2A">
              <w:t xml:space="preserve">  </w:t>
            </w:r>
            <w:r w:rsidRPr="00CB3C2A">
              <w:rPr>
                <w:rStyle w:val="defaultparagraphfont-000077"/>
              </w:rPr>
              <w:t xml:space="preserve"> </w:t>
            </w:r>
          </w:p>
        </w:tc>
      </w:tr>
      <w:tr w:rsidR="007F3798" w14:paraId="2FCA93C4" w14:textId="77777777" w:rsidTr="005009A5">
        <w:tc>
          <w:tcPr>
            <w:tcW w:w="5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50C8674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A53C0">
              <w:t>3. 3.</w:t>
            </w:r>
            <w:r w:rsidR="00770488">
              <w:t xml:space="preserve"> 202</w:t>
            </w:r>
            <w:r w:rsidR="00AC0D88">
              <w:t>6</w:t>
            </w:r>
            <w:r w:rsidR="00770488">
              <w:t>.</w:t>
            </w: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1E6AE8EB" w:rsidR="007F3798" w:rsidRDefault="007F3798" w:rsidP="005009A5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3471AC">
              <w:rPr>
                <w:rStyle w:val="defaultparagraphfont-000004"/>
              </w:rPr>
              <w:t>1</w:t>
            </w:r>
            <w:r w:rsidR="008A53C0">
              <w:rPr>
                <w:rStyle w:val="defaultparagraphfont-000004"/>
              </w:rPr>
              <w:t>6</w:t>
            </w:r>
            <w:r w:rsidR="003471AC">
              <w:rPr>
                <w:rStyle w:val="defaultparagraphfont-000004"/>
              </w:rPr>
              <w:t>:</w:t>
            </w:r>
            <w:r w:rsidR="008A53C0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0648D4" w14:textId="02382652" w:rsidR="00946734" w:rsidRPr="00A2742E" w:rsidRDefault="007F3798" w:rsidP="00A2742E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A27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3624"/>
    <w:rsid w:val="000C4BA4"/>
    <w:rsid w:val="00136BC9"/>
    <w:rsid w:val="00152459"/>
    <w:rsid w:val="00225CD0"/>
    <w:rsid w:val="00235F1D"/>
    <w:rsid w:val="00252CB0"/>
    <w:rsid w:val="00297BBF"/>
    <w:rsid w:val="002C1FDD"/>
    <w:rsid w:val="003028B8"/>
    <w:rsid w:val="00343E09"/>
    <w:rsid w:val="003471AC"/>
    <w:rsid w:val="003E7AF6"/>
    <w:rsid w:val="00456F36"/>
    <w:rsid w:val="00497F4B"/>
    <w:rsid w:val="004C32A0"/>
    <w:rsid w:val="005009A5"/>
    <w:rsid w:val="00515301"/>
    <w:rsid w:val="00515DD0"/>
    <w:rsid w:val="00533582"/>
    <w:rsid w:val="005A545B"/>
    <w:rsid w:val="005D5A96"/>
    <w:rsid w:val="005D71C6"/>
    <w:rsid w:val="00602FB1"/>
    <w:rsid w:val="006056F6"/>
    <w:rsid w:val="00626518"/>
    <w:rsid w:val="00635220"/>
    <w:rsid w:val="0065141B"/>
    <w:rsid w:val="00706704"/>
    <w:rsid w:val="00770488"/>
    <w:rsid w:val="007871CE"/>
    <w:rsid w:val="007E4081"/>
    <w:rsid w:val="007F3798"/>
    <w:rsid w:val="00836540"/>
    <w:rsid w:val="008A53C0"/>
    <w:rsid w:val="008C5D43"/>
    <w:rsid w:val="008D7D17"/>
    <w:rsid w:val="00905C69"/>
    <w:rsid w:val="00946734"/>
    <w:rsid w:val="009E1BAA"/>
    <w:rsid w:val="00A122C4"/>
    <w:rsid w:val="00A255F7"/>
    <w:rsid w:val="00A2742E"/>
    <w:rsid w:val="00AC0D88"/>
    <w:rsid w:val="00AC64DF"/>
    <w:rsid w:val="00AF1D55"/>
    <w:rsid w:val="00B51140"/>
    <w:rsid w:val="00BE0B7B"/>
    <w:rsid w:val="00C447EB"/>
    <w:rsid w:val="00C81348"/>
    <w:rsid w:val="00CB3C2A"/>
    <w:rsid w:val="00D14B3D"/>
    <w:rsid w:val="00D24AEE"/>
    <w:rsid w:val="00DB426A"/>
    <w:rsid w:val="00DE51B5"/>
    <w:rsid w:val="00E47522"/>
    <w:rsid w:val="00E6776E"/>
    <w:rsid w:val="00EB2F81"/>
    <w:rsid w:val="00FA04E0"/>
    <w:rsid w:val="00FA3051"/>
    <w:rsid w:val="00FB1901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Ivana Kuna Raguž</cp:lastModifiedBy>
  <cp:revision>44</cp:revision>
  <cp:lastPrinted>2023-02-24T13:50:00Z</cp:lastPrinted>
  <dcterms:created xsi:type="dcterms:W3CDTF">2024-01-11T09:17:00Z</dcterms:created>
  <dcterms:modified xsi:type="dcterms:W3CDTF">2026-02-17T10:47:00Z</dcterms:modified>
</cp:coreProperties>
</file>