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B4CD" w14:textId="77777777"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14:paraId="70BC0EA9" w14:textId="77777777"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98B62B3" w14:textId="4B206BEB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Predmet</w:t>
      </w:r>
      <w:r w:rsidRPr="00B13D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B13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nabave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61D">
        <w:rPr>
          <w:rFonts w:ascii="Times New Roman" w:eastAsia="Calibri" w:hAnsi="Times New Roman" w:cs="Times New Roman"/>
          <w:sz w:val="24"/>
          <w:szCs w:val="24"/>
        </w:rPr>
        <w:t>Meso i mesni proizvodi</w:t>
      </w:r>
      <w:r w:rsidR="009018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1C3D02" w14:textId="4E0FB985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„Mladost“ Jakšić</w:t>
      </w:r>
    </w:p>
    <w:p w14:paraId="145D4AC6" w14:textId="74F78F74"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FF8">
        <w:rPr>
          <w:rFonts w:ascii="Times New Roman" w:eastAsia="Times New Roman" w:hAnsi="Times New Roman" w:cs="Times New Roman"/>
          <w:sz w:val="24"/>
          <w:szCs w:val="24"/>
        </w:rPr>
        <w:t>Boško Obradović, prof.</w:t>
      </w:r>
    </w:p>
    <w:p w14:paraId="5A0A47A0" w14:textId="77777777"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576A99B8" w14:textId="77777777"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2F980475" w14:textId="2AD71AA5"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14:paraId="75EFC375" w14:textId="60DE50AA"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14:paraId="0A2A603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14:paraId="16BA93AC" w14:textId="77777777"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14:paraId="0EBFF7F7" w14:textId="77777777"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598875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78CC874" w14:textId="77777777"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14:paraId="6EF2FEA7" w14:textId="77777777"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14:paraId="7B2037E3" w14:textId="77777777"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E0CFCF9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73519985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C7B84F2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9A7F4AE" w14:textId="77777777"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4B629CF7" w14:textId="1E05177F" w:rsidR="00D941F5" w:rsidRPr="00D941F5" w:rsidRDefault="00D941F5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2BDCDB2" wp14:editId="06890919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18415" b="177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E4094F7" id="Group 12" o:spid="_x0000_s1026" style="position:absolute;margin-left:318.45pt;margin-top:-3.5pt;width:180.05pt;height:.1pt;z-index:-251655168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14:paraId="47F21B13" w14:textId="446326DF"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8E"/>
    <w:rsid w:val="001A057E"/>
    <w:rsid w:val="00272FF8"/>
    <w:rsid w:val="00477D49"/>
    <w:rsid w:val="006100AE"/>
    <w:rsid w:val="00650820"/>
    <w:rsid w:val="00696FC7"/>
    <w:rsid w:val="00793945"/>
    <w:rsid w:val="00901832"/>
    <w:rsid w:val="00933B8E"/>
    <w:rsid w:val="009F143F"/>
    <w:rsid w:val="00A4261D"/>
    <w:rsid w:val="00B13D4D"/>
    <w:rsid w:val="00C8221E"/>
    <w:rsid w:val="00D941F5"/>
    <w:rsid w:val="00DF5306"/>
    <w:rsid w:val="00E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B8FB"/>
  <w15:chartTrackingRefBased/>
  <w15:docId w15:val="{7C68C70D-DEE6-4BE2-AE9D-A1342547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Hrvoje</cp:lastModifiedBy>
  <cp:revision>2</cp:revision>
  <dcterms:created xsi:type="dcterms:W3CDTF">2026-02-19T06:33:00Z</dcterms:created>
  <dcterms:modified xsi:type="dcterms:W3CDTF">2026-02-19T06:33:00Z</dcterms:modified>
</cp:coreProperties>
</file>