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962DF" w14:textId="77777777" w:rsidR="00D72825" w:rsidRDefault="00D72825" w:rsidP="000717F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  <w:r w:rsidRPr="009F4AC5">
        <w:rPr>
          <w:rFonts w:ascii="Times New Roman" w:hAnsi="Times New Roman" w:cs="Times New Roman"/>
          <w:b/>
          <w:sz w:val="32"/>
          <w:szCs w:val="32"/>
          <w:lang w:val="hr-HR"/>
        </w:rPr>
        <w:t>Tko sam ti ja?</w:t>
      </w:r>
    </w:p>
    <w:p w14:paraId="2A287A1A" w14:textId="77777777" w:rsidR="009F4AC5" w:rsidRPr="009F4AC5" w:rsidRDefault="009F4AC5" w:rsidP="000717F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14:paraId="5A92F27B" w14:textId="77777777" w:rsidR="00D72825" w:rsidRPr="000717F8" w:rsidRDefault="00D72825" w:rsidP="000717F8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0717F8">
        <w:rPr>
          <w:rFonts w:ascii="Times New Roman" w:hAnsi="Times New Roman" w:cs="Times New Roman"/>
          <w:sz w:val="24"/>
          <w:szCs w:val="24"/>
          <w:lang w:val="hr-HR"/>
        </w:rPr>
        <w:t>I nekako mi se čini da je sve zastalo</w:t>
      </w:r>
    </w:p>
    <w:p w14:paraId="526D40FC" w14:textId="0A6A6A89" w:rsidR="00D72825" w:rsidRPr="000717F8" w:rsidRDefault="00D72825" w:rsidP="000717F8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0717F8">
        <w:rPr>
          <w:rFonts w:ascii="Times New Roman" w:hAnsi="Times New Roman" w:cs="Times New Roman"/>
          <w:sz w:val="24"/>
          <w:szCs w:val="24"/>
          <w:lang w:val="hr-HR"/>
        </w:rPr>
        <w:t>Tog</w:t>
      </w:r>
      <w:r w:rsidR="00F55538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0717F8">
        <w:rPr>
          <w:rFonts w:ascii="Times New Roman" w:hAnsi="Times New Roman" w:cs="Times New Roman"/>
          <w:sz w:val="24"/>
          <w:szCs w:val="24"/>
          <w:lang w:val="hr-HR"/>
        </w:rPr>
        <w:t xml:space="preserve"> dana</w:t>
      </w:r>
    </w:p>
    <w:p w14:paraId="4462D764" w14:textId="77777777" w:rsidR="00D72825" w:rsidRPr="000717F8" w:rsidRDefault="00D72825" w:rsidP="000717F8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0717F8">
        <w:rPr>
          <w:rFonts w:ascii="Times New Roman" w:hAnsi="Times New Roman" w:cs="Times New Roman"/>
          <w:sz w:val="24"/>
          <w:szCs w:val="24"/>
          <w:lang w:val="hr-HR"/>
        </w:rPr>
        <w:t>Kada si me se sjećati prestao</w:t>
      </w:r>
    </w:p>
    <w:p w14:paraId="1EEDFAFC" w14:textId="77777777" w:rsidR="00D72825" w:rsidRPr="000717F8" w:rsidRDefault="00D72825" w:rsidP="000717F8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2AC25F5A" w14:textId="77777777" w:rsidR="00D72825" w:rsidRPr="000717F8" w:rsidRDefault="00D72825" w:rsidP="000717F8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0717F8">
        <w:rPr>
          <w:rFonts w:ascii="Times New Roman" w:hAnsi="Times New Roman" w:cs="Times New Roman"/>
          <w:sz w:val="24"/>
          <w:szCs w:val="24"/>
          <w:lang w:val="hr-HR"/>
        </w:rPr>
        <w:t>Gledaš me svojim okicama sjajnim</w:t>
      </w:r>
    </w:p>
    <w:p w14:paraId="7DD0D64F" w14:textId="0CA85369" w:rsidR="00D72825" w:rsidRPr="000717F8" w:rsidRDefault="00D72825" w:rsidP="000717F8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0717F8">
        <w:rPr>
          <w:rFonts w:ascii="Times New Roman" w:hAnsi="Times New Roman" w:cs="Times New Roman"/>
          <w:sz w:val="24"/>
          <w:szCs w:val="24"/>
          <w:lang w:val="hr-HR"/>
        </w:rPr>
        <w:t>A samo te</w:t>
      </w:r>
      <w:r w:rsidR="0087237B">
        <w:rPr>
          <w:rFonts w:ascii="Times New Roman" w:hAnsi="Times New Roman" w:cs="Times New Roman"/>
          <w:sz w:val="24"/>
          <w:szCs w:val="24"/>
          <w:lang w:val="hr-HR"/>
        </w:rPr>
        <w:t xml:space="preserve"> sjećanje na</w:t>
      </w:r>
      <w:r w:rsidRPr="000717F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7237B">
        <w:rPr>
          <w:rFonts w:ascii="Times New Roman" w:hAnsi="Times New Roman" w:cs="Times New Roman"/>
          <w:sz w:val="24"/>
          <w:szCs w:val="24"/>
          <w:lang w:val="hr-HR"/>
        </w:rPr>
        <w:t>djetinjstvo</w:t>
      </w:r>
      <w:r w:rsidRPr="000717F8">
        <w:rPr>
          <w:rFonts w:ascii="Times New Roman" w:hAnsi="Times New Roman" w:cs="Times New Roman"/>
          <w:sz w:val="24"/>
          <w:szCs w:val="24"/>
          <w:lang w:val="hr-HR"/>
        </w:rPr>
        <w:t xml:space="preserve"> čini trajnim</w:t>
      </w:r>
    </w:p>
    <w:p w14:paraId="4FBA9400" w14:textId="4B7E7C3D" w:rsidR="00D72825" w:rsidRPr="000717F8" w:rsidRDefault="00D72825" w:rsidP="000717F8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0717F8">
        <w:rPr>
          <w:rFonts w:ascii="Times New Roman" w:hAnsi="Times New Roman" w:cs="Times New Roman"/>
          <w:sz w:val="24"/>
          <w:szCs w:val="24"/>
          <w:lang w:val="hr-HR"/>
        </w:rPr>
        <w:t>Trajnim</w:t>
      </w:r>
      <w:r w:rsidR="0087237B">
        <w:rPr>
          <w:rFonts w:ascii="Times New Roman" w:hAnsi="Times New Roman" w:cs="Times New Roman"/>
          <w:sz w:val="24"/>
          <w:szCs w:val="24"/>
          <w:lang w:val="hr-HR"/>
        </w:rPr>
        <w:t>…</w:t>
      </w:r>
    </w:p>
    <w:p w14:paraId="43CCB537" w14:textId="77777777" w:rsidR="00D72825" w:rsidRPr="000717F8" w:rsidRDefault="00D72825" w:rsidP="000717F8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1F50EA6E" w14:textId="77777777" w:rsidR="00D72825" w:rsidRPr="000717F8" w:rsidRDefault="00D72825" w:rsidP="000717F8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0717F8">
        <w:rPr>
          <w:rFonts w:ascii="Times New Roman" w:hAnsi="Times New Roman" w:cs="Times New Roman"/>
          <w:sz w:val="24"/>
          <w:szCs w:val="24"/>
          <w:lang w:val="hr-HR"/>
        </w:rPr>
        <w:t>Ne znaš gdje si ni tko si</w:t>
      </w:r>
    </w:p>
    <w:p w14:paraId="7E3E4391" w14:textId="77777777" w:rsidR="00D72825" w:rsidRPr="000717F8" w:rsidRDefault="00D72825" w:rsidP="000717F8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0717F8">
        <w:rPr>
          <w:rFonts w:ascii="Times New Roman" w:hAnsi="Times New Roman" w:cs="Times New Roman"/>
          <w:sz w:val="24"/>
          <w:szCs w:val="24"/>
          <w:lang w:val="hr-HR"/>
        </w:rPr>
        <w:t>Ali kući želiš</w:t>
      </w:r>
    </w:p>
    <w:p w14:paraId="35B30810" w14:textId="651B63AA" w:rsidR="00D72825" w:rsidRPr="000717F8" w:rsidRDefault="00D72825" w:rsidP="000717F8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0717F8">
        <w:rPr>
          <w:rFonts w:ascii="Times New Roman" w:hAnsi="Times New Roman" w:cs="Times New Roman"/>
          <w:sz w:val="24"/>
          <w:szCs w:val="24"/>
          <w:lang w:val="hr-HR"/>
        </w:rPr>
        <w:t xml:space="preserve">Koraci te vode, iako put ne </w:t>
      </w:r>
      <w:r w:rsidR="00AF29A5">
        <w:rPr>
          <w:rFonts w:ascii="Times New Roman" w:hAnsi="Times New Roman" w:cs="Times New Roman"/>
          <w:sz w:val="24"/>
          <w:szCs w:val="24"/>
          <w:lang w:val="hr-HR"/>
        </w:rPr>
        <w:t>znaš sa</w:t>
      </w:r>
      <w:r w:rsidRPr="000717F8">
        <w:rPr>
          <w:rFonts w:ascii="Times New Roman" w:hAnsi="Times New Roman" w:cs="Times New Roman"/>
          <w:sz w:val="24"/>
          <w:szCs w:val="24"/>
          <w:lang w:val="hr-HR"/>
        </w:rPr>
        <w:t>m</w:t>
      </w:r>
    </w:p>
    <w:p w14:paraId="3049275A" w14:textId="147E0E36" w:rsidR="00D72825" w:rsidRPr="000717F8" w:rsidRDefault="00D72825" w:rsidP="000717F8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0717F8">
        <w:rPr>
          <w:rFonts w:ascii="Times New Roman" w:hAnsi="Times New Roman" w:cs="Times New Roman"/>
          <w:sz w:val="24"/>
          <w:szCs w:val="24"/>
          <w:lang w:val="hr-HR"/>
        </w:rPr>
        <w:t>Pa smišlja</w:t>
      </w:r>
      <w:r w:rsidR="0087237B">
        <w:rPr>
          <w:rFonts w:ascii="Times New Roman" w:hAnsi="Times New Roman" w:cs="Times New Roman"/>
          <w:sz w:val="24"/>
          <w:szCs w:val="24"/>
          <w:lang w:val="hr-HR"/>
        </w:rPr>
        <w:t>š</w:t>
      </w:r>
      <w:r w:rsidRPr="000717F8">
        <w:rPr>
          <w:rFonts w:ascii="Times New Roman" w:hAnsi="Times New Roman" w:cs="Times New Roman"/>
          <w:sz w:val="24"/>
          <w:szCs w:val="24"/>
          <w:lang w:val="hr-HR"/>
        </w:rPr>
        <w:t xml:space="preserve"> novi plan</w:t>
      </w:r>
    </w:p>
    <w:p w14:paraId="017783DC" w14:textId="77777777" w:rsidR="00D72825" w:rsidRPr="000717F8" w:rsidRDefault="00D72825" w:rsidP="000717F8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610A526E" w14:textId="061264B4" w:rsidR="00D72825" w:rsidRPr="000717F8" w:rsidRDefault="00D72825" w:rsidP="000717F8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0717F8">
        <w:rPr>
          <w:rFonts w:ascii="Times New Roman" w:hAnsi="Times New Roman" w:cs="Times New Roman"/>
          <w:sz w:val="24"/>
          <w:szCs w:val="24"/>
          <w:lang w:val="hr-HR"/>
        </w:rPr>
        <w:t>Bježiš, tražiš izlaz</w:t>
      </w:r>
      <w:r w:rsidR="0087237B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0717F8">
        <w:rPr>
          <w:rFonts w:ascii="Times New Roman" w:hAnsi="Times New Roman" w:cs="Times New Roman"/>
          <w:sz w:val="24"/>
          <w:szCs w:val="24"/>
          <w:lang w:val="hr-HR"/>
        </w:rPr>
        <w:t xml:space="preserve"> a o njemu ni glasa</w:t>
      </w:r>
    </w:p>
    <w:p w14:paraId="6409390D" w14:textId="77777777" w:rsidR="00D72825" w:rsidRPr="000717F8" w:rsidRDefault="00D72825" w:rsidP="000717F8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50DE8D06" w14:textId="6520958A" w:rsidR="00D72825" w:rsidRPr="000717F8" w:rsidRDefault="00BA6F3A" w:rsidP="000717F8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 s</w:t>
      </w:r>
      <w:r w:rsidR="00D72825" w:rsidRPr="000717F8">
        <w:rPr>
          <w:rFonts w:ascii="Times New Roman" w:hAnsi="Times New Roman" w:cs="Times New Roman"/>
          <w:sz w:val="24"/>
          <w:szCs w:val="24"/>
          <w:lang w:val="hr-HR"/>
        </w:rPr>
        <w:t>ve se to dogodilo brzo</w:t>
      </w:r>
    </w:p>
    <w:p w14:paraId="04D50F34" w14:textId="77777777" w:rsidR="00D72825" w:rsidRPr="000717F8" w:rsidRDefault="00D72825" w:rsidP="000717F8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0717F8">
        <w:rPr>
          <w:rFonts w:ascii="Times New Roman" w:hAnsi="Times New Roman" w:cs="Times New Roman"/>
          <w:sz w:val="24"/>
          <w:szCs w:val="24"/>
          <w:lang w:val="hr-HR"/>
        </w:rPr>
        <w:t>Preko noći</w:t>
      </w:r>
    </w:p>
    <w:p w14:paraId="7CB4E034" w14:textId="77777777" w:rsidR="00D72825" w:rsidRPr="000717F8" w:rsidRDefault="00D72825" w:rsidP="000717F8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0717F8">
        <w:rPr>
          <w:rFonts w:ascii="Times New Roman" w:hAnsi="Times New Roman" w:cs="Times New Roman"/>
          <w:sz w:val="24"/>
          <w:szCs w:val="24"/>
          <w:lang w:val="hr-HR"/>
        </w:rPr>
        <w:t>Tvoje sjećanje upalo je u tamni tunel</w:t>
      </w:r>
    </w:p>
    <w:p w14:paraId="420A3270" w14:textId="77777777" w:rsidR="00D72825" w:rsidRPr="000717F8" w:rsidRDefault="00D72825" w:rsidP="000717F8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0717F8">
        <w:rPr>
          <w:rFonts w:ascii="Times New Roman" w:hAnsi="Times New Roman" w:cs="Times New Roman"/>
          <w:sz w:val="24"/>
          <w:szCs w:val="24"/>
          <w:lang w:val="hr-HR"/>
        </w:rPr>
        <w:t>Vječnog ropstva</w:t>
      </w:r>
    </w:p>
    <w:p w14:paraId="1C3DBCCB" w14:textId="77777777" w:rsidR="00D72825" w:rsidRPr="000717F8" w:rsidRDefault="00D72825" w:rsidP="000717F8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078083E1" w14:textId="77777777" w:rsidR="00D72825" w:rsidRPr="000717F8" w:rsidRDefault="00D72825" w:rsidP="000717F8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0717F8">
        <w:rPr>
          <w:rFonts w:ascii="Times New Roman" w:hAnsi="Times New Roman" w:cs="Times New Roman"/>
          <w:sz w:val="24"/>
          <w:szCs w:val="24"/>
          <w:lang w:val="hr-HR"/>
        </w:rPr>
        <w:t>Ah, ta glupa demencija!</w:t>
      </w:r>
    </w:p>
    <w:p w14:paraId="684FF0D4" w14:textId="77777777" w:rsidR="00D72825" w:rsidRDefault="00D72825" w:rsidP="000717F8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6C3EC7C3" w14:textId="77777777" w:rsidR="009F4AC5" w:rsidRPr="000717F8" w:rsidRDefault="009F4AC5" w:rsidP="000717F8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5DD6E7A8" w14:textId="77777777" w:rsidR="00D72825" w:rsidRPr="000717F8" w:rsidRDefault="00D72825" w:rsidP="000717F8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0717F8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Kad bi barem razumio </w:t>
      </w:r>
    </w:p>
    <w:p w14:paraId="1881EE6D" w14:textId="77777777" w:rsidR="00D72825" w:rsidRPr="000717F8" w:rsidRDefault="00D72825" w:rsidP="000717F8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0717F8">
        <w:rPr>
          <w:rFonts w:ascii="Times New Roman" w:hAnsi="Times New Roman" w:cs="Times New Roman"/>
          <w:sz w:val="24"/>
          <w:szCs w:val="24"/>
          <w:lang w:val="hr-HR"/>
        </w:rPr>
        <w:t>Zašto si takav</w:t>
      </w:r>
    </w:p>
    <w:p w14:paraId="4BA48FA2" w14:textId="77777777" w:rsidR="00D72825" w:rsidRPr="000717F8" w:rsidRDefault="00D72825" w:rsidP="000717F8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0717F8">
        <w:rPr>
          <w:rFonts w:ascii="Times New Roman" w:hAnsi="Times New Roman" w:cs="Times New Roman"/>
          <w:sz w:val="24"/>
          <w:szCs w:val="24"/>
          <w:lang w:val="hr-HR"/>
        </w:rPr>
        <w:t>Da je tvoj dom tu gdje jesi,</w:t>
      </w:r>
    </w:p>
    <w:p w14:paraId="032710FF" w14:textId="759E4DA8" w:rsidR="00D72825" w:rsidRPr="000717F8" w:rsidRDefault="00D72825" w:rsidP="000717F8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0717F8">
        <w:rPr>
          <w:rFonts w:ascii="Times New Roman" w:hAnsi="Times New Roman" w:cs="Times New Roman"/>
          <w:sz w:val="24"/>
          <w:szCs w:val="24"/>
          <w:lang w:val="hr-HR"/>
        </w:rPr>
        <w:t>Ne bi bježao od sebe,</w:t>
      </w:r>
      <w:r w:rsidR="00602609">
        <w:rPr>
          <w:rFonts w:ascii="Times New Roman" w:hAnsi="Times New Roman" w:cs="Times New Roman"/>
          <w:sz w:val="24"/>
          <w:szCs w:val="24"/>
          <w:lang w:val="hr-HR"/>
        </w:rPr>
        <w:t xml:space="preserve"> od nas</w:t>
      </w:r>
      <w:r w:rsidR="002950EE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0CC3C3A2" w14:textId="77777777" w:rsidR="00D72825" w:rsidRPr="000717F8" w:rsidRDefault="00D72825" w:rsidP="000717F8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0717F8">
        <w:rPr>
          <w:rFonts w:ascii="Times New Roman" w:hAnsi="Times New Roman" w:cs="Times New Roman"/>
          <w:sz w:val="24"/>
          <w:szCs w:val="24"/>
          <w:lang w:val="hr-HR"/>
        </w:rPr>
        <w:t>I svima bi nam bilo lakše</w:t>
      </w:r>
    </w:p>
    <w:p w14:paraId="4D34CBC9" w14:textId="77777777" w:rsidR="00D72825" w:rsidRPr="000717F8" w:rsidRDefault="00D72825" w:rsidP="000717F8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7D7AB5BF" w14:textId="77777777" w:rsidR="00D72825" w:rsidRPr="000717F8" w:rsidRDefault="00D72825" w:rsidP="000717F8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0717F8">
        <w:rPr>
          <w:rFonts w:ascii="Times New Roman" w:hAnsi="Times New Roman" w:cs="Times New Roman"/>
          <w:sz w:val="24"/>
          <w:szCs w:val="24"/>
          <w:lang w:val="hr-HR"/>
        </w:rPr>
        <w:t>I sjedim ja tako pored tebe</w:t>
      </w:r>
    </w:p>
    <w:p w14:paraId="679B6C33" w14:textId="77777777" w:rsidR="00D72825" w:rsidRPr="000717F8" w:rsidRDefault="00D72825" w:rsidP="000717F8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0717F8">
        <w:rPr>
          <w:rFonts w:ascii="Times New Roman" w:hAnsi="Times New Roman" w:cs="Times New Roman"/>
          <w:sz w:val="24"/>
          <w:szCs w:val="24"/>
          <w:lang w:val="hr-HR"/>
        </w:rPr>
        <w:t>I priču staru iznova slušam</w:t>
      </w:r>
    </w:p>
    <w:p w14:paraId="5092DEA2" w14:textId="77777777" w:rsidR="00D72825" w:rsidRPr="000717F8" w:rsidRDefault="00D72825" w:rsidP="000717F8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0717F8">
        <w:rPr>
          <w:rFonts w:ascii="Times New Roman" w:hAnsi="Times New Roman" w:cs="Times New Roman"/>
          <w:sz w:val="24"/>
          <w:szCs w:val="24"/>
          <w:lang w:val="hr-HR"/>
        </w:rPr>
        <w:t>Dok suze svoje na vlastitim usnama kušam</w:t>
      </w:r>
    </w:p>
    <w:p w14:paraId="2D73BB3A" w14:textId="77777777" w:rsidR="00D72825" w:rsidRPr="000717F8" w:rsidRDefault="00D72825" w:rsidP="000717F8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4BE279C2" w14:textId="3CBA41BB" w:rsidR="00D72825" w:rsidRPr="000717F8" w:rsidRDefault="00D72825" w:rsidP="000717F8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0717F8">
        <w:rPr>
          <w:rFonts w:ascii="Times New Roman" w:hAnsi="Times New Roman" w:cs="Times New Roman"/>
          <w:sz w:val="24"/>
          <w:szCs w:val="24"/>
          <w:lang w:val="hr-HR"/>
        </w:rPr>
        <w:t>Ruke su ti i dalje iste,</w:t>
      </w:r>
    </w:p>
    <w:p w14:paraId="4A65F193" w14:textId="77777777" w:rsidR="00D72825" w:rsidRPr="000717F8" w:rsidRDefault="00D72825" w:rsidP="000717F8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0717F8">
        <w:rPr>
          <w:rFonts w:ascii="Times New Roman" w:hAnsi="Times New Roman" w:cs="Times New Roman"/>
          <w:sz w:val="24"/>
          <w:szCs w:val="24"/>
          <w:lang w:val="hr-HR"/>
        </w:rPr>
        <w:t>Ali zagrljaj tvoj</w:t>
      </w:r>
    </w:p>
    <w:p w14:paraId="43F17609" w14:textId="77777777" w:rsidR="00D72825" w:rsidRPr="000717F8" w:rsidRDefault="00D72825" w:rsidP="000717F8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0717F8">
        <w:rPr>
          <w:rFonts w:ascii="Times New Roman" w:hAnsi="Times New Roman" w:cs="Times New Roman"/>
          <w:sz w:val="24"/>
          <w:szCs w:val="24"/>
          <w:lang w:val="hr-HR"/>
        </w:rPr>
        <w:t>Zagrljaj</w:t>
      </w:r>
    </w:p>
    <w:p w14:paraId="214A04BF" w14:textId="56EEF0EE" w:rsidR="00D72825" w:rsidRPr="000717F8" w:rsidRDefault="00D72825" w:rsidP="000717F8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0717F8">
        <w:rPr>
          <w:rFonts w:ascii="Times New Roman" w:hAnsi="Times New Roman" w:cs="Times New Roman"/>
          <w:sz w:val="24"/>
          <w:szCs w:val="24"/>
          <w:lang w:val="hr-HR"/>
        </w:rPr>
        <w:t>Postao je</w:t>
      </w:r>
      <w:r w:rsidR="00AB0A44">
        <w:rPr>
          <w:rFonts w:ascii="Times New Roman" w:hAnsi="Times New Roman" w:cs="Times New Roman"/>
          <w:sz w:val="24"/>
          <w:szCs w:val="24"/>
          <w:lang w:val="hr-HR"/>
        </w:rPr>
        <w:t xml:space="preserve"> praznina</w:t>
      </w:r>
      <w:r w:rsidR="00BC1BCF">
        <w:rPr>
          <w:rFonts w:ascii="Times New Roman" w:hAnsi="Times New Roman" w:cs="Times New Roman"/>
          <w:sz w:val="24"/>
          <w:szCs w:val="24"/>
          <w:lang w:val="hr-HR"/>
        </w:rPr>
        <w:t>, daljina</w:t>
      </w:r>
    </w:p>
    <w:p w14:paraId="2FA4E62F" w14:textId="77777777" w:rsidR="00D72825" w:rsidRPr="000717F8" w:rsidRDefault="00D72825" w:rsidP="000717F8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641F67E6" w14:textId="77777777" w:rsidR="00D72825" w:rsidRPr="000717F8" w:rsidRDefault="00D72825" w:rsidP="000717F8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0717F8">
        <w:rPr>
          <w:rFonts w:ascii="Times New Roman" w:hAnsi="Times New Roman" w:cs="Times New Roman"/>
          <w:sz w:val="24"/>
          <w:szCs w:val="24"/>
          <w:lang w:val="hr-HR"/>
        </w:rPr>
        <w:t>Dok me tako milo gledaš,</w:t>
      </w:r>
    </w:p>
    <w:p w14:paraId="23E1BFB1" w14:textId="77777777" w:rsidR="00D72825" w:rsidRPr="000717F8" w:rsidRDefault="00D72825" w:rsidP="000717F8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0717F8">
        <w:rPr>
          <w:rFonts w:ascii="Times New Roman" w:hAnsi="Times New Roman" w:cs="Times New Roman"/>
          <w:sz w:val="24"/>
          <w:szCs w:val="24"/>
          <w:lang w:val="hr-HR"/>
        </w:rPr>
        <w:t>Dido moj!</w:t>
      </w:r>
    </w:p>
    <w:p w14:paraId="2683BAAD" w14:textId="68CCF7A0" w:rsidR="006E62AC" w:rsidRPr="000717F8" w:rsidRDefault="006E62AC" w:rsidP="000717F8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0717F8">
        <w:rPr>
          <w:rFonts w:ascii="Times New Roman" w:hAnsi="Times New Roman" w:cs="Times New Roman"/>
          <w:sz w:val="24"/>
          <w:szCs w:val="24"/>
          <w:lang w:val="hr-HR"/>
        </w:rPr>
        <w:t>Znaš li tko sam ti ja</w:t>
      </w:r>
    </w:p>
    <w:p w14:paraId="269D3C5E" w14:textId="64BE05CA" w:rsidR="006E62AC" w:rsidRPr="000717F8" w:rsidRDefault="006E62AC" w:rsidP="000717F8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0717F8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BC1BCF">
        <w:rPr>
          <w:rFonts w:ascii="Times New Roman" w:hAnsi="Times New Roman" w:cs="Times New Roman"/>
          <w:sz w:val="24"/>
          <w:szCs w:val="24"/>
          <w:lang w:val="hr-HR"/>
        </w:rPr>
        <w:t xml:space="preserve"> ovom</w:t>
      </w:r>
      <w:r w:rsidRPr="000717F8">
        <w:rPr>
          <w:rFonts w:ascii="Times New Roman" w:hAnsi="Times New Roman" w:cs="Times New Roman"/>
          <w:sz w:val="24"/>
          <w:szCs w:val="24"/>
          <w:lang w:val="hr-HR"/>
        </w:rPr>
        <w:t xml:space="preserve"> okrutnom vremenu što</w:t>
      </w:r>
      <w:r w:rsidR="00BC1BCF">
        <w:rPr>
          <w:rFonts w:ascii="Times New Roman" w:hAnsi="Times New Roman" w:cs="Times New Roman"/>
          <w:sz w:val="24"/>
          <w:szCs w:val="24"/>
          <w:lang w:val="hr-HR"/>
        </w:rPr>
        <w:t xml:space="preserve"> mi</w:t>
      </w:r>
      <w:r w:rsidRPr="000717F8">
        <w:rPr>
          <w:rFonts w:ascii="Times New Roman" w:hAnsi="Times New Roman" w:cs="Times New Roman"/>
          <w:sz w:val="24"/>
          <w:szCs w:val="24"/>
          <w:lang w:val="hr-HR"/>
        </w:rPr>
        <w:t xml:space="preserve"> te krade?</w:t>
      </w:r>
    </w:p>
    <w:p w14:paraId="79219A7E" w14:textId="77777777" w:rsidR="006E62AC" w:rsidRPr="000717F8" w:rsidRDefault="006E62AC" w:rsidP="000717F8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1930C465" w14:textId="77777777" w:rsidR="006E62AC" w:rsidRPr="000717F8" w:rsidRDefault="006E62AC" w:rsidP="000717F8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0717F8">
        <w:rPr>
          <w:rFonts w:ascii="Times New Roman" w:hAnsi="Times New Roman" w:cs="Times New Roman"/>
          <w:sz w:val="24"/>
          <w:szCs w:val="24"/>
          <w:lang w:val="hr-HR"/>
        </w:rPr>
        <w:t>No ti si i dalje heroj moj</w:t>
      </w:r>
    </w:p>
    <w:p w14:paraId="7EEB0A77" w14:textId="77777777" w:rsidR="006E62AC" w:rsidRPr="000717F8" w:rsidRDefault="006E62AC" w:rsidP="000717F8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0717F8">
        <w:rPr>
          <w:rFonts w:ascii="Times New Roman" w:hAnsi="Times New Roman" w:cs="Times New Roman"/>
          <w:sz w:val="24"/>
          <w:szCs w:val="24"/>
          <w:lang w:val="hr-HR"/>
        </w:rPr>
        <w:t>U tišini slušam glas tvoj</w:t>
      </w:r>
    </w:p>
    <w:p w14:paraId="19FD64C7" w14:textId="77777777" w:rsidR="006E62AC" w:rsidRPr="000717F8" w:rsidRDefault="006E62AC" w:rsidP="000717F8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0717F8">
        <w:rPr>
          <w:rFonts w:ascii="Times New Roman" w:hAnsi="Times New Roman" w:cs="Times New Roman"/>
          <w:sz w:val="24"/>
          <w:szCs w:val="24"/>
          <w:lang w:val="hr-HR"/>
        </w:rPr>
        <w:t>Tiho zoveš u pomoć</w:t>
      </w:r>
    </w:p>
    <w:p w14:paraId="290FEF5A" w14:textId="77777777" w:rsidR="006E62AC" w:rsidRDefault="006E62AC" w:rsidP="000717F8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0717F8">
        <w:rPr>
          <w:rFonts w:ascii="Times New Roman" w:hAnsi="Times New Roman" w:cs="Times New Roman"/>
          <w:sz w:val="24"/>
          <w:szCs w:val="24"/>
          <w:lang w:val="hr-HR"/>
        </w:rPr>
        <w:t>A ja ponekad ne znam doć.</w:t>
      </w:r>
    </w:p>
    <w:p w14:paraId="635E06FE" w14:textId="6F7F021A" w:rsidR="00D72825" w:rsidRPr="00D72825" w:rsidRDefault="00310319" w:rsidP="00310319">
      <w:pPr>
        <w:rPr>
          <w:b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Anja Pečur, 8. a</w:t>
      </w:r>
    </w:p>
    <w:sectPr w:rsidR="00D72825" w:rsidRPr="00D72825" w:rsidSect="009F4AC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825"/>
    <w:rsid w:val="000717F8"/>
    <w:rsid w:val="00247DE7"/>
    <w:rsid w:val="002870AB"/>
    <w:rsid w:val="002950EE"/>
    <w:rsid w:val="00310319"/>
    <w:rsid w:val="0037335E"/>
    <w:rsid w:val="003E74D6"/>
    <w:rsid w:val="00433B45"/>
    <w:rsid w:val="00587B52"/>
    <w:rsid w:val="005D29C5"/>
    <w:rsid w:val="005F0AE1"/>
    <w:rsid w:val="00602609"/>
    <w:rsid w:val="006E62AC"/>
    <w:rsid w:val="00716E35"/>
    <w:rsid w:val="0087237B"/>
    <w:rsid w:val="008E223B"/>
    <w:rsid w:val="009618CF"/>
    <w:rsid w:val="009B65DA"/>
    <w:rsid w:val="009F4AC5"/>
    <w:rsid w:val="00A86390"/>
    <w:rsid w:val="00AB0A44"/>
    <w:rsid w:val="00AF29A5"/>
    <w:rsid w:val="00B51129"/>
    <w:rsid w:val="00BA6F3A"/>
    <w:rsid w:val="00BC1BCF"/>
    <w:rsid w:val="00BC6E01"/>
    <w:rsid w:val="00C43C95"/>
    <w:rsid w:val="00D72825"/>
    <w:rsid w:val="00ED30E5"/>
    <w:rsid w:val="00F5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871E4"/>
  <w15:chartTrackingRefBased/>
  <w15:docId w15:val="{1C06322F-48F0-4487-95F5-3555794A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Marijana Benić</cp:lastModifiedBy>
  <cp:revision>3</cp:revision>
  <dcterms:created xsi:type="dcterms:W3CDTF">2026-03-02T07:09:00Z</dcterms:created>
  <dcterms:modified xsi:type="dcterms:W3CDTF">2026-03-02T09:29:00Z</dcterms:modified>
</cp:coreProperties>
</file>